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E822D" w14:textId="77777777" w:rsidR="0087146B" w:rsidRDefault="00000000">
      <w:r>
        <w:rPr>
          <w:noProof/>
        </w:rPr>
        <w:drawing>
          <wp:anchor distT="0" distB="0" distL="0" distR="0" simplePos="0" relativeHeight="251658240" behindDoc="0" locked="0" layoutInCell="1" allowOverlap="1" wp14:anchorId="6656EB84" wp14:editId="2F961AF2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Cov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9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"/>
        <w:gridCol w:w="2503"/>
        <w:gridCol w:w="2503"/>
        <w:gridCol w:w="99"/>
        <w:gridCol w:w="172"/>
        <w:gridCol w:w="81"/>
      </w:tblGrid>
      <w:tr w:rsidR="0087146B" w14:paraId="088A891F" w14:textId="77777777" w:rsidTr="00B2058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04C4AF6D" w14:textId="77777777" w:rsidR="0087146B" w:rsidRDefault="0087146B" w:rsidP="00B2058D">
            <w:pPr>
              <w:pStyle w:val="3Block"/>
              <w:pageBreakBefore/>
              <w:jc w:val="center"/>
            </w:pPr>
          </w:p>
        </w:tc>
      </w:tr>
      <w:tr w:rsidR="00B2058D" w14:paraId="3688CF06" w14:textId="77777777" w:rsidTr="00B2058D">
        <w:tblPrEx>
          <w:tblCellMar>
            <w:top w:w="0" w:type="dxa"/>
            <w:bottom w:w="0" w:type="dxa"/>
          </w:tblCellMar>
        </w:tblPrEx>
        <w:trPr>
          <w:gridAfter w:val="2"/>
        </w:trPr>
        <w:tc>
          <w:tcPr>
            <w:tcW w:w="0" w:type="auto"/>
            <w:vAlign w:val="center"/>
          </w:tcPr>
          <w:p w14:paraId="45BB174B" w14:textId="77777777" w:rsidR="0087146B" w:rsidRDefault="0087146B" w:rsidP="00B2058D">
            <w:pPr>
              <w:pStyle w:val="3Block"/>
              <w:jc w:val="center"/>
            </w:pPr>
          </w:p>
        </w:tc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97874" w14:textId="77777777" w:rsidR="0087146B" w:rsidRDefault="00000000">
            <w:pPr>
              <w:pStyle w:val="Para2"/>
            </w:pPr>
            <w:r>
              <w:rPr>
                <w:noProof/>
              </w:rPr>
              <w:drawing>
                <wp:inline distT="0" distB="0" distL="0" distR="0" wp14:anchorId="2C947049" wp14:editId="55A4671A">
                  <wp:extent cx="2552700" cy="2552700"/>
                  <wp:effectExtent l="0" t="0" r="0" b="0"/>
                  <wp:docPr id="1" name="1000000000000118000001180D41D4CC279422B0.jpg" descr="1000000000000118000001180D41D4CC279422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000000000118000001180D41D4CC279422B0.jpg" descr="1000000000000118000001180D41D4CC279422B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0EDCAD" w14:textId="77777777" w:rsidR="0087146B" w:rsidRDefault="0087146B">
            <w:pPr>
              <w:pStyle w:val="Para2"/>
            </w:pPr>
          </w:p>
        </w:tc>
        <w:tc>
          <w:tcPr>
            <w:tcW w:w="0" w:type="auto"/>
            <w:vAlign w:val="center"/>
          </w:tcPr>
          <w:p w14:paraId="6B264743" w14:textId="77777777" w:rsidR="0087146B" w:rsidRDefault="0087146B">
            <w:pPr>
              <w:pStyle w:val="3Block"/>
            </w:pPr>
          </w:p>
        </w:tc>
      </w:tr>
      <w:tr w:rsidR="0087146B" w14:paraId="3CB2D986" w14:textId="77777777" w:rsidTr="00B2058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397AF26C" w14:textId="77777777" w:rsidR="0087146B" w:rsidRDefault="0087146B" w:rsidP="00B2058D">
            <w:pPr>
              <w:pStyle w:val="3Block"/>
              <w:jc w:val="center"/>
            </w:pPr>
          </w:p>
        </w:tc>
      </w:tr>
      <w:tr w:rsidR="00B2058D" w14:paraId="298BF464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FBDAD" w14:textId="77777777" w:rsidR="0087146B" w:rsidRDefault="00000000" w:rsidP="00B2058D">
            <w:proofErr w:type="spellStart"/>
            <w:r>
              <w:t>ส่วนที่</w:t>
            </w:r>
            <w:proofErr w:type="spellEnd"/>
            <w:r>
              <w:t xml:space="preserve"> 1</w:t>
            </w:r>
          </w:p>
        </w:tc>
        <w:tc>
          <w:tcPr>
            <w:tcW w:w="0" w:type="auto"/>
            <w:vAlign w:val="center"/>
          </w:tcPr>
          <w:p w14:paraId="674DAA52" w14:textId="77777777" w:rsidR="0087146B" w:rsidRDefault="0087146B">
            <w:pPr>
              <w:pStyle w:val="3Block"/>
            </w:pPr>
          </w:p>
        </w:tc>
      </w:tr>
      <w:tr w:rsidR="00B2058D" w14:paraId="58187333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B69AE" w14:textId="77777777" w:rsidR="0087146B" w:rsidRDefault="00000000" w:rsidP="00B2058D">
            <w:proofErr w:type="spellStart"/>
            <w:r>
              <w:t>คำแถลงประกอบงบประมาณรายจ่าย</w:t>
            </w:r>
            <w:proofErr w:type="spellEnd"/>
          </w:p>
        </w:tc>
        <w:tc>
          <w:tcPr>
            <w:tcW w:w="0" w:type="auto"/>
            <w:vAlign w:val="center"/>
          </w:tcPr>
          <w:p w14:paraId="3B44C3CD" w14:textId="77777777" w:rsidR="0087146B" w:rsidRDefault="0087146B">
            <w:pPr>
              <w:pStyle w:val="3Block"/>
            </w:pPr>
          </w:p>
        </w:tc>
      </w:tr>
      <w:tr w:rsidR="00B2058D" w14:paraId="4885AAD1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0862AA" w14:textId="77777777" w:rsidR="0087146B" w:rsidRDefault="00000000" w:rsidP="00B2058D">
            <w:proofErr w:type="spellStart"/>
            <w:r>
              <w:t>ประจำปีงบประมาณ</w:t>
            </w:r>
            <w:proofErr w:type="spellEnd"/>
            <w:r>
              <w:t xml:space="preserve"> </w:t>
            </w:r>
            <w:proofErr w:type="spellStart"/>
            <w:r>
              <w:t>พ.ศ</w:t>
            </w:r>
            <w:proofErr w:type="spellEnd"/>
            <w:r>
              <w:t>. 2567</w:t>
            </w:r>
          </w:p>
        </w:tc>
        <w:tc>
          <w:tcPr>
            <w:tcW w:w="0" w:type="auto"/>
            <w:vAlign w:val="center"/>
          </w:tcPr>
          <w:p w14:paraId="09096573" w14:textId="77777777" w:rsidR="0087146B" w:rsidRDefault="0087146B">
            <w:pPr>
              <w:pStyle w:val="3Block"/>
            </w:pPr>
          </w:p>
        </w:tc>
      </w:tr>
      <w:tr w:rsidR="00B2058D" w14:paraId="03BA7ED7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6FD0D" w14:textId="77777777" w:rsidR="0087146B" w:rsidRDefault="00000000" w:rsidP="00B2058D">
            <w:proofErr w:type="spellStart"/>
            <w:r>
              <w:t>ของ</w:t>
            </w:r>
            <w:proofErr w:type="spellEnd"/>
          </w:p>
        </w:tc>
        <w:tc>
          <w:tcPr>
            <w:tcW w:w="0" w:type="auto"/>
            <w:vAlign w:val="center"/>
          </w:tcPr>
          <w:p w14:paraId="2D6E8394" w14:textId="77777777" w:rsidR="0087146B" w:rsidRDefault="0087146B">
            <w:pPr>
              <w:pStyle w:val="3Block"/>
            </w:pPr>
          </w:p>
        </w:tc>
      </w:tr>
      <w:tr w:rsidR="00B2058D" w14:paraId="0DC05D78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A0A8D1" w14:textId="77777777" w:rsidR="0087146B" w:rsidRDefault="00000000" w:rsidP="00B2058D">
            <w:pPr>
              <w:pStyle w:val="Para1"/>
            </w:pPr>
            <w:proofErr w:type="spellStart"/>
            <w:r>
              <w:t>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3A13340B" w14:textId="77777777" w:rsidR="0087146B" w:rsidRDefault="0087146B">
            <w:pPr>
              <w:pStyle w:val="3Block"/>
            </w:pPr>
          </w:p>
        </w:tc>
      </w:tr>
      <w:tr w:rsidR="00B2058D" w14:paraId="1E52FD80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E8569" w14:textId="77777777" w:rsidR="0087146B" w:rsidRDefault="00000000" w:rsidP="00B2058D">
            <w:pPr>
              <w:pStyle w:val="Para1"/>
            </w:pPr>
            <w:proofErr w:type="spellStart"/>
            <w:proofErr w:type="gramStart"/>
            <w:r>
              <w:t>อำเภอพนมทวน</w:t>
            </w:r>
            <w:proofErr w:type="spellEnd"/>
            <w:r>
              <w:t xml:space="preserve">  </w:t>
            </w:r>
            <w:proofErr w:type="spellStart"/>
            <w:r>
              <w:t>จังหวัดกาญจนบุรี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5D04DB04" w14:textId="77777777" w:rsidR="0087146B" w:rsidRDefault="0087146B">
            <w:pPr>
              <w:pStyle w:val="3Block"/>
            </w:pPr>
          </w:p>
        </w:tc>
      </w:tr>
      <w:tr w:rsidR="00B2058D" w14:paraId="5FAA1ED9" w14:textId="77777777" w:rsidTr="00B2058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3D131" w14:textId="77777777" w:rsidR="0087146B" w:rsidRDefault="0087146B" w:rsidP="00B2058D">
            <w:pPr>
              <w:pStyle w:val="2Block"/>
              <w:jc w:val="center"/>
            </w:pPr>
          </w:p>
        </w:tc>
        <w:tc>
          <w:tcPr>
            <w:tcW w:w="0" w:type="auto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3D229" w14:textId="77777777" w:rsidR="0087146B" w:rsidRDefault="0087146B">
            <w:pPr>
              <w:pStyle w:val="1Block"/>
            </w:pPr>
          </w:p>
        </w:tc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93D851" w14:textId="77777777" w:rsidR="0087146B" w:rsidRDefault="0087146B">
            <w:pPr>
              <w:pStyle w:val="0Block"/>
            </w:pPr>
          </w:p>
        </w:tc>
        <w:tc>
          <w:tcPr>
            <w:tcW w:w="0" w:type="auto"/>
            <w:vAlign w:val="center"/>
          </w:tcPr>
          <w:p w14:paraId="46DE77E3" w14:textId="77777777" w:rsidR="0087146B" w:rsidRDefault="0087146B">
            <w:pPr>
              <w:pStyle w:val="3Block"/>
            </w:pPr>
          </w:p>
        </w:tc>
      </w:tr>
      <w:tr w:rsidR="0087146B" w14:paraId="4E9D9D06" w14:textId="77777777" w:rsidTr="00B2058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1C6E4D71" w14:textId="77777777" w:rsidR="0087146B" w:rsidRDefault="0087146B" w:rsidP="00B2058D">
            <w:pPr>
              <w:pStyle w:val="3Block"/>
              <w:jc w:val="center"/>
            </w:pPr>
          </w:p>
        </w:tc>
      </w:tr>
      <w:tr w:rsidR="0087146B" w14:paraId="359F9AAF" w14:textId="77777777" w:rsidTr="00B2058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0F9DD922" w14:textId="77777777" w:rsidR="0087146B" w:rsidRDefault="0087146B" w:rsidP="00B2058D">
            <w:pPr>
              <w:pStyle w:val="3Block"/>
              <w:jc w:val="center"/>
            </w:pPr>
          </w:p>
        </w:tc>
      </w:tr>
      <w:tr w:rsidR="0087146B" w14:paraId="19846C4C" w14:textId="77777777" w:rsidTr="00B2058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46FE014B" w14:textId="77777777" w:rsidR="0087146B" w:rsidRDefault="0087146B" w:rsidP="00B2058D">
            <w:pPr>
              <w:pStyle w:val="3Block"/>
              <w:jc w:val="center"/>
            </w:pPr>
          </w:p>
        </w:tc>
      </w:tr>
    </w:tbl>
    <w:p w14:paraId="083B4F1E" w14:textId="77777777" w:rsidR="00734A72" w:rsidRDefault="00734A72"/>
    <w:sectPr w:rsidR="00734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46B"/>
    <w:rsid w:val="00734A72"/>
    <w:rsid w:val="0087146B"/>
    <w:rsid w:val="00B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23D35"/>
  <w15:docId w15:val="{0787E653-74C9-4921-A9A8-76940243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76" w:lineRule="atLeast"/>
      <w:jc w:val="center"/>
    </w:pPr>
    <w:rPr>
      <w:rFonts w:ascii="Arial" w:eastAsia="Arial" w:hAnsi="Arial" w:cs="Angsana New"/>
      <w:b/>
      <w:bCs/>
      <w:color w:val="000000"/>
      <w:sz w:val="48"/>
      <w:szCs w:val="4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spacing w:line="527" w:lineRule="atLeast"/>
    </w:pPr>
    <w:rPr>
      <w:sz w:val="43"/>
      <w:szCs w:val="43"/>
    </w:rPr>
  </w:style>
  <w:style w:type="paragraph" w:customStyle="1" w:styleId="Para2">
    <w:name w:val="Para 2"/>
    <w:basedOn w:val="a"/>
    <w:qFormat/>
    <w:pPr>
      <w:spacing w:line="288" w:lineRule="atLeast"/>
      <w:jc w:val="left"/>
    </w:pPr>
    <w:rPr>
      <w:rFonts w:ascii="Liberation Serif" w:eastAsia="Liberation Serif" w:hAnsi="Liberation Serif" w:cs="Liberation Serif"/>
      <w:b w:val="0"/>
      <w:bCs w:val="0"/>
      <w:sz w:val="23"/>
      <w:szCs w:val="23"/>
    </w:rPr>
  </w:style>
  <w:style w:type="paragraph" w:customStyle="1" w:styleId="0Block">
    <w:name w:val="0 Block"/>
    <w:pPr>
      <w:spacing w:line="408" w:lineRule="atLeast"/>
    </w:pPr>
    <w:rPr>
      <w:rFonts w:cs="Angsana New"/>
      <w:lang w:bidi="th-TH"/>
    </w:rPr>
  </w:style>
  <w:style w:type="paragraph" w:customStyle="1" w:styleId="1Block">
    <w:name w:val="1 Block"/>
    <w:basedOn w:val="0Block"/>
    <w:pPr>
      <w:jc w:val="center"/>
    </w:pPr>
  </w:style>
  <w:style w:type="paragraph" w:customStyle="1" w:styleId="2Block">
    <w:name w:val="2 Block"/>
    <w:basedOn w:val="0Block"/>
    <w:pPr>
      <w:jc w:val="right"/>
    </w:pPr>
  </w:style>
  <w:style w:type="paragraph" w:customStyle="1" w:styleId="3Block">
    <w:name w:val="3 Block"/>
    <w:basedOn w:val="0Block"/>
    <w:pPr>
      <w:spacing w:line="288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2023-10-17T08:10:00Z</dcterms:created>
  <dcterms:modified xsi:type="dcterms:W3CDTF">2023-10-17T08:27:00Z</dcterms:modified>
  <dc:language>en</dc:language>
</cp:coreProperties>
</file>