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968" w:rsidRDefault="00056968"/>
    <w:p w:rsidR="00B342B3" w:rsidRDefault="00FA7530" w:rsidP="00FA753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A7530">
        <w:rPr>
          <w:rFonts w:ascii="TH SarabunIT๙" w:hAnsi="TH SarabunIT๙" w:cs="TH SarabunIT๙"/>
          <w:b/>
          <w:bCs/>
          <w:sz w:val="36"/>
          <w:szCs w:val="36"/>
          <w:cs/>
        </w:rPr>
        <w:t>วันอาทิตย์เป็นวันครอบครัว</w:t>
      </w:r>
    </w:p>
    <w:p w:rsidR="00BD702D" w:rsidRPr="00FA7530" w:rsidRDefault="00BD702D" w:rsidP="00FA753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GoBack"/>
      <w:bookmarkEnd w:id="0"/>
    </w:p>
    <w:p w:rsidR="00FA7530" w:rsidRPr="00425DB9" w:rsidRDefault="00BD702D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25DB9">
        <w:rPr>
          <w:rFonts w:ascii="TH SarabunIT๙" w:hAnsi="TH SarabunIT๙" w:cs="TH SarabunIT๙"/>
          <w:b/>
          <w:bCs/>
          <w:sz w:val="36"/>
          <w:szCs w:val="36"/>
          <w:cs/>
        </w:rPr>
        <w:t>ครอบครัวเทศบาลตำบลรางหวาย</w:t>
      </w:r>
    </w:p>
    <w:p w:rsidR="00FA7530" w:rsidRDefault="00FA7530" w:rsidP="00FA7530">
      <w:pPr>
        <w:pStyle w:val="a3"/>
      </w:pPr>
      <w:r>
        <w:rPr>
          <w:noProof/>
        </w:rPr>
        <w:drawing>
          <wp:inline distT="0" distB="0" distL="0" distR="0" wp14:anchorId="38758888">
            <wp:extent cx="5796619" cy="326194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51" cy="327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530" w:rsidRDefault="009E15A7" w:rsidP="00FA7530">
      <w:pPr>
        <w:pStyle w:val="a3"/>
      </w:pPr>
      <w:r>
        <w:rPr>
          <w:noProof/>
          <w:cs/>
        </w:rPr>
        <w:drawing>
          <wp:inline distT="0" distB="0" distL="0" distR="0">
            <wp:extent cx="5731037" cy="41148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21" cy="41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30" w:rsidRDefault="00FA7530" w:rsidP="00FA7530">
      <w:pPr>
        <w:pStyle w:val="a3"/>
      </w:pPr>
    </w:p>
    <w:p w:rsidR="003A0B8E" w:rsidRDefault="003A0B8E" w:rsidP="00FA7530">
      <w:pPr>
        <w:pStyle w:val="a3"/>
        <w:rPr>
          <w:rFonts w:hint="cs"/>
        </w:rPr>
      </w:pPr>
    </w:p>
    <w:p w:rsidR="003A0B8E" w:rsidRDefault="003A0B8E" w:rsidP="00FA7530">
      <w:r>
        <w:rPr>
          <w:noProof/>
        </w:rPr>
        <w:lastRenderedPageBreak/>
        <w:drawing>
          <wp:inline distT="0" distB="0" distL="0" distR="0" wp14:anchorId="66FBA746">
            <wp:extent cx="3322320" cy="2377440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52" cy="2379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C98">
        <w:t xml:space="preserve">  </w:t>
      </w:r>
    </w:p>
    <w:p w:rsidR="00FA7530" w:rsidRDefault="0068643D" w:rsidP="00FA7530">
      <w:pPr>
        <w:rPr>
          <w:noProof/>
        </w:rPr>
      </w:pPr>
      <w:r>
        <w:rPr>
          <w:noProof/>
        </w:rPr>
        <w:drawing>
          <wp:inline distT="0" distB="0" distL="0" distR="0" wp14:anchorId="3CA8BE0C">
            <wp:extent cx="3359150" cy="188976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B8E" w:rsidRDefault="00881C98" w:rsidP="00FA7530">
      <w:r>
        <w:rPr>
          <w:noProof/>
        </w:rPr>
        <w:drawing>
          <wp:inline distT="0" distB="0" distL="0" distR="0" wp14:anchorId="57EDA93C">
            <wp:extent cx="3359150" cy="196278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75" cy="196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43D" w:rsidRDefault="003A0B8E" w:rsidP="00FA7530">
      <w:r>
        <w:rPr>
          <w:noProof/>
        </w:rPr>
        <w:drawing>
          <wp:inline distT="0" distB="0" distL="0" distR="0" wp14:anchorId="61C31D11">
            <wp:extent cx="3322320" cy="2353310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DB9" w:rsidRDefault="00425DB9" w:rsidP="00FA7530"/>
    <w:p w:rsidR="00425DB9" w:rsidRDefault="00425DB9" w:rsidP="00FA7530"/>
    <w:p w:rsidR="00425DB9" w:rsidRDefault="00425DB9" w:rsidP="00FA7530"/>
    <w:p w:rsidR="00425DB9" w:rsidRDefault="00425DB9" w:rsidP="00FA7530"/>
    <w:p w:rsidR="003A0B8E" w:rsidRDefault="00881C98" w:rsidP="00FA7530">
      <w:r>
        <w:rPr>
          <w:noProof/>
        </w:rPr>
        <w:drawing>
          <wp:inline distT="0" distB="0" distL="0" distR="0" wp14:anchorId="1B3189B0">
            <wp:extent cx="3347085" cy="2517775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43D" w:rsidRDefault="00477F5E" w:rsidP="00FA7530">
      <w:r>
        <w:rPr>
          <w:noProof/>
        </w:rPr>
        <w:drawing>
          <wp:inline distT="0" distB="0" distL="0" distR="0" wp14:anchorId="79CDACA8">
            <wp:extent cx="3247200" cy="2036317"/>
            <wp:effectExtent l="0" t="0" r="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00" cy="203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F5E" w:rsidRDefault="00DE7B36" w:rsidP="00FA7530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0A519364">
            <wp:extent cx="3211200" cy="2071903"/>
            <wp:effectExtent l="0" t="0" r="8255" b="50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23" cy="208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7F5E" w:rsidSect="00B342B3">
      <w:pgSz w:w="11906" w:h="16838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031"/>
    <w:rsid w:val="00056968"/>
    <w:rsid w:val="00235B73"/>
    <w:rsid w:val="002E118F"/>
    <w:rsid w:val="003A0B8E"/>
    <w:rsid w:val="00425DB9"/>
    <w:rsid w:val="00477F5E"/>
    <w:rsid w:val="0068643D"/>
    <w:rsid w:val="00881C98"/>
    <w:rsid w:val="009E15A7"/>
    <w:rsid w:val="00B342B3"/>
    <w:rsid w:val="00BD702D"/>
    <w:rsid w:val="00CB7031"/>
    <w:rsid w:val="00DE4C50"/>
    <w:rsid w:val="00DE7B36"/>
    <w:rsid w:val="00FA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194A9"/>
  <w15:chartTrackingRefBased/>
  <w15:docId w15:val="{3F4427E5-72F2-4F3D-B6B7-DF98B941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5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apple</dc:creator>
  <cp:keywords/>
  <dc:description/>
  <cp:lastModifiedBy>Apple apple</cp:lastModifiedBy>
  <cp:revision>17</cp:revision>
  <dcterms:created xsi:type="dcterms:W3CDTF">2024-05-28T06:26:00Z</dcterms:created>
  <dcterms:modified xsi:type="dcterms:W3CDTF">2024-06-07T07:19:00Z</dcterms:modified>
</cp:coreProperties>
</file>