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AB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-504825</wp:posOffset>
            </wp:positionV>
            <wp:extent cx="2000250" cy="1962150"/>
            <wp:effectExtent l="19050" t="0" r="0" b="0"/>
            <wp:wrapNone/>
            <wp:docPr id="3" name="รูปภาพ 2" descr="002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8.gif"/>
                    <pic:cNvPicPr/>
                  </pic:nvPicPr>
                  <pic:blipFill>
                    <a:blip r:embed="rId7">
                      <a:lum bright="10000"/>
                    </a:blip>
                    <a:srcRect b="237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  <w:cs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3C1905" w:rsidP="003C1905">
      <w:pPr>
        <w:tabs>
          <w:tab w:val="left" w:pos="2604"/>
        </w:tabs>
        <w:jc w:val="center"/>
        <w:rPr>
          <w:rFonts w:ascii="TH SarabunPSK" w:hAnsi="TH SarabunPSK" w:cs="TH SarabunPSK"/>
          <w:sz w:val="32"/>
          <w:szCs w:val="32"/>
        </w:rPr>
      </w:pPr>
      <w:r w:rsidRPr="003C1905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สำนักงานเทศบาลตำบลรางหวาย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หมู่ที่ 2 ตำบลรางหวาย  อำเภอพนมทวน จังหวัดกาญจนบุรี 71170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: </w:t>
      </w:r>
      <w:r w:rsidRPr="003C1905">
        <w:rPr>
          <w:rFonts w:ascii="TH SarabunIT๙" w:hAnsi="TH SarabunIT๙" w:cs="TH SarabunIT๙"/>
          <w:sz w:val="32"/>
          <w:szCs w:val="32"/>
        </w:rPr>
        <w:t xml:space="preserve">034-540985 , 081-9952323 </w:t>
      </w: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เบอร์โทรสาร : </w:t>
      </w:r>
      <w:r w:rsidRPr="003C1905">
        <w:rPr>
          <w:rFonts w:ascii="TH SarabunIT๙" w:hAnsi="TH SarabunIT๙" w:cs="TH SarabunIT๙"/>
          <w:sz w:val="32"/>
          <w:szCs w:val="32"/>
        </w:rPr>
        <w:t>034-540984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</w:rPr>
        <w:t>Email : saraban_ 5710904@dla.go.th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เทศบาลตำบลรางหวาย เบอร์โทรศัพท์ </w:t>
      </w:r>
      <w:r w:rsidRPr="003C1905">
        <w:rPr>
          <w:rFonts w:ascii="TH SarabunIT๙" w:hAnsi="TH SarabunIT๙" w:cs="TH SarabunIT๙"/>
          <w:sz w:val="32"/>
          <w:szCs w:val="32"/>
        </w:rPr>
        <w:t xml:space="preserve">034-540985 , 081-9952323 </w:t>
      </w: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เบอร์โทรสาร </w:t>
      </w:r>
      <w:r w:rsidRPr="003C1905">
        <w:rPr>
          <w:rFonts w:ascii="TH SarabunIT๙" w:hAnsi="TH SarabunIT๙" w:cs="TH SarabunIT๙"/>
          <w:sz w:val="32"/>
          <w:szCs w:val="32"/>
        </w:rPr>
        <w:t>034-540984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จุดบริการประชาชน กด </w:t>
      </w:r>
      <w:r w:rsidRPr="003C1905">
        <w:rPr>
          <w:rFonts w:ascii="TH SarabunIT๙" w:hAnsi="TH SarabunIT๙" w:cs="TH SarabunIT๙"/>
          <w:sz w:val="32"/>
          <w:szCs w:val="32"/>
        </w:rPr>
        <w:t>102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นายกเทศมนตรี กด </w:t>
      </w:r>
      <w:r w:rsidRPr="003C1905">
        <w:rPr>
          <w:rFonts w:ascii="TH SarabunIT๙" w:hAnsi="TH SarabunIT๙" w:cs="TH SarabunIT๙"/>
          <w:sz w:val="32"/>
          <w:szCs w:val="32"/>
        </w:rPr>
        <w:t>101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ปลัดเทศบาล กด </w:t>
      </w:r>
      <w:r w:rsidRPr="003C1905">
        <w:rPr>
          <w:rFonts w:ascii="TH SarabunIT๙" w:hAnsi="TH SarabunIT๙" w:cs="TH SarabunIT๙"/>
          <w:sz w:val="32"/>
          <w:szCs w:val="32"/>
        </w:rPr>
        <w:t>103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สำนักปลัดเทศบาล กด </w:t>
      </w:r>
      <w:r w:rsidRPr="003C1905">
        <w:rPr>
          <w:rFonts w:ascii="TH SarabunIT๙" w:hAnsi="TH SarabunIT๙" w:cs="TH SarabunIT๙"/>
          <w:sz w:val="32"/>
          <w:szCs w:val="32"/>
        </w:rPr>
        <w:t>104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กองคลัง กด </w:t>
      </w:r>
      <w:r w:rsidRPr="003C1905">
        <w:rPr>
          <w:rFonts w:ascii="TH SarabunIT๙" w:hAnsi="TH SarabunIT๙" w:cs="TH SarabunIT๙"/>
          <w:sz w:val="32"/>
          <w:szCs w:val="32"/>
        </w:rPr>
        <w:t>105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กองช่าง กด </w:t>
      </w:r>
      <w:r w:rsidRPr="003C1905">
        <w:rPr>
          <w:rFonts w:ascii="TH SarabunIT๙" w:hAnsi="TH SarabunIT๙" w:cs="TH SarabunIT๙"/>
          <w:sz w:val="32"/>
          <w:szCs w:val="32"/>
        </w:rPr>
        <w:t>106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กองสาธารณสุขและสิ่งแวดล้อม กด </w:t>
      </w:r>
      <w:r w:rsidRPr="003C1905">
        <w:rPr>
          <w:rFonts w:ascii="TH SarabunIT๙" w:hAnsi="TH SarabunIT๙" w:cs="TH SarabunIT๙"/>
          <w:sz w:val="32"/>
          <w:szCs w:val="32"/>
        </w:rPr>
        <w:t>107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กองการศึกษา กด </w:t>
      </w:r>
      <w:r w:rsidRPr="003C1905">
        <w:rPr>
          <w:rFonts w:ascii="TH SarabunIT๙" w:hAnsi="TH SarabunIT๙" w:cs="TH SarabunIT๙"/>
          <w:sz w:val="32"/>
          <w:szCs w:val="32"/>
        </w:rPr>
        <w:t>108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งานป้องกันและบรรเทาสาธารณภัย กด </w:t>
      </w:r>
      <w:r w:rsidRPr="003C1905">
        <w:rPr>
          <w:rFonts w:ascii="TH SarabunIT๙" w:hAnsi="TH SarabunIT๙" w:cs="TH SarabunIT๙"/>
          <w:sz w:val="32"/>
          <w:szCs w:val="32"/>
        </w:rPr>
        <w:t>109</w:t>
      </w:r>
    </w:p>
    <w:p w:rsid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เบอร์ตรงห้องป้องกันและบรรเทาสาธารณภัย เบอร์โทรศัพท์ </w:t>
      </w:r>
      <w:r w:rsidRPr="003C1905">
        <w:rPr>
          <w:rFonts w:ascii="TH SarabunIT๙" w:hAnsi="TH SarabunIT๙" w:cs="TH SarabunIT๙"/>
          <w:sz w:val="32"/>
          <w:szCs w:val="32"/>
        </w:rPr>
        <w:t>034-682789</w:t>
      </w:r>
    </w:p>
    <w:p w:rsidR="00F2571E" w:rsidRPr="003C1905" w:rsidRDefault="00F2571E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220345</wp:posOffset>
            </wp:positionV>
            <wp:extent cx="6894830" cy="3267075"/>
            <wp:effectExtent l="1905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3" r="9295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>www.rangwai.go.th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4E0ADA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-428625</wp:posOffset>
            </wp:positionV>
            <wp:extent cx="7096125" cy="9239250"/>
            <wp:effectExtent l="19050" t="0" r="9525" b="0"/>
            <wp:wrapNone/>
            <wp:docPr id="2" name="รูปภาพ 1" descr="90007679_2260522157577298_833667676444504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007679_2260522157577298_8336676764445048832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4B4318" w:rsidRDefault="00B64BA3" w:rsidP="004B4318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 w:rsidRPr="00DF246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กระดานสนทนา</w:t>
      </w:r>
      <w:r w:rsidR="004B4318">
        <w:rPr>
          <w:rFonts w:ascii="TH SarabunPSK" w:hAnsi="TH SarabunPSK" w:cs="TH SarabunPSK"/>
          <w:b/>
          <w:bCs/>
          <w:sz w:val="36"/>
          <w:szCs w:val="36"/>
        </w:rPr>
        <w:t xml:space="preserve"> Q&amp;A </w:t>
      </w:r>
      <w:r w:rsidR="004B431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เทศบาลตำบลรางหวายใช้ </w:t>
      </w:r>
      <w:r w:rsidR="004B4318" w:rsidRPr="00DF2464">
        <w:rPr>
          <w:rFonts w:ascii="TH SarabunPSK" w:hAnsi="TH SarabunPSK" w:cs="TH SarabunPSK"/>
          <w:b/>
          <w:bCs/>
          <w:noProof/>
          <w:sz w:val="36"/>
          <w:szCs w:val="36"/>
        </w:rPr>
        <w:t>Messenger Live Chat</w:t>
      </w:r>
      <w:r w:rsidR="004B4318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ในการ</w:t>
      </w:r>
      <w:r w:rsidR="00B129A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สนทนาออนไลน์</w:t>
      </w:r>
    </w:p>
    <w:p w:rsidR="00733194" w:rsidRPr="004B4318" w:rsidRDefault="00733194" w:rsidP="007416F5">
      <w:pPr>
        <w:tabs>
          <w:tab w:val="left" w:pos="2604"/>
        </w:tabs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B64BA3" w:rsidRDefault="004B4318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B64BA3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 w:rsidRPr="00DF2464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t>Messenger Live Chat</w:t>
      </w:r>
    </w:p>
    <w:p w:rsidR="00733194" w:rsidRDefault="00B64BA3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sectPr w:rsidR="00733194" w:rsidSect="00FC6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46C" w:rsidRDefault="0015246C" w:rsidP="007416F5">
      <w:pPr>
        <w:spacing w:after="0" w:line="240" w:lineRule="auto"/>
      </w:pPr>
      <w:r>
        <w:separator/>
      </w:r>
    </w:p>
  </w:endnote>
  <w:endnote w:type="continuationSeparator" w:id="1">
    <w:p w:rsidR="0015246C" w:rsidRDefault="0015246C" w:rsidP="00741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46C" w:rsidRDefault="0015246C" w:rsidP="007416F5">
      <w:pPr>
        <w:spacing w:after="0" w:line="240" w:lineRule="auto"/>
      </w:pPr>
      <w:r>
        <w:separator/>
      </w:r>
    </w:p>
  </w:footnote>
  <w:footnote w:type="continuationSeparator" w:id="1">
    <w:p w:rsidR="0015246C" w:rsidRDefault="0015246C" w:rsidP="00741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E79B8"/>
    <w:multiLevelType w:val="hybridMultilevel"/>
    <w:tmpl w:val="9DB472CC"/>
    <w:lvl w:ilvl="0" w:tplc="27F68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A4BA5"/>
    <w:multiLevelType w:val="hybridMultilevel"/>
    <w:tmpl w:val="DF8EC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545CC"/>
    <w:rsid w:val="000C442B"/>
    <w:rsid w:val="0015246C"/>
    <w:rsid w:val="00240629"/>
    <w:rsid w:val="003545CC"/>
    <w:rsid w:val="003C1905"/>
    <w:rsid w:val="00406C9C"/>
    <w:rsid w:val="00482190"/>
    <w:rsid w:val="00485F6D"/>
    <w:rsid w:val="004B4318"/>
    <w:rsid w:val="004D1DFF"/>
    <w:rsid w:val="004E0ADA"/>
    <w:rsid w:val="0052608E"/>
    <w:rsid w:val="006B7EAB"/>
    <w:rsid w:val="006F572B"/>
    <w:rsid w:val="00733194"/>
    <w:rsid w:val="007416F5"/>
    <w:rsid w:val="008966F3"/>
    <w:rsid w:val="008E2D5E"/>
    <w:rsid w:val="00953378"/>
    <w:rsid w:val="009A277D"/>
    <w:rsid w:val="00B129A1"/>
    <w:rsid w:val="00B64BA3"/>
    <w:rsid w:val="00D67355"/>
    <w:rsid w:val="00DA56C2"/>
    <w:rsid w:val="00E07517"/>
    <w:rsid w:val="00F01259"/>
    <w:rsid w:val="00F2571E"/>
    <w:rsid w:val="00FC676F"/>
    <w:rsid w:val="00FE5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608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4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416F5"/>
  </w:style>
  <w:style w:type="paragraph" w:styleId="a7">
    <w:name w:val="footer"/>
    <w:basedOn w:val="a"/>
    <w:link w:val="a8"/>
    <w:uiPriority w:val="99"/>
    <w:unhideWhenUsed/>
    <w:rsid w:val="0074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416F5"/>
  </w:style>
  <w:style w:type="paragraph" w:styleId="a9">
    <w:name w:val="List Paragraph"/>
    <w:basedOn w:val="a"/>
    <w:uiPriority w:val="34"/>
    <w:qFormat/>
    <w:rsid w:val="007416F5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3C1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3C19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Pimnapa Sinkhacharoen</dc:creator>
  <cp:lastModifiedBy>aueng</cp:lastModifiedBy>
  <cp:revision>2</cp:revision>
  <cp:lastPrinted>2024-11-07T07:49:00Z</cp:lastPrinted>
  <dcterms:created xsi:type="dcterms:W3CDTF">2026-04-17T03:00:00Z</dcterms:created>
  <dcterms:modified xsi:type="dcterms:W3CDTF">2026-04-17T03:00:00Z</dcterms:modified>
</cp:coreProperties>
</file>