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BB1" w:rsidRPr="00407AA8" w:rsidRDefault="00B20BB1" w:rsidP="00407AA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2341880</wp:posOffset>
            </wp:positionH>
            <wp:positionV relativeFrom="paragraph">
              <wp:posOffset>-102235</wp:posOffset>
            </wp:positionV>
            <wp:extent cx="1514475" cy="1485900"/>
            <wp:effectExtent l="19050" t="0" r="9525" b="0"/>
            <wp:wrapTight wrapText="bothSides">
              <wp:wrapPolygon edited="0">
                <wp:start x="-272" y="0"/>
                <wp:lineTo x="-272" y="21323"/>
                <wp:lineTo x="21736" y="21323"/>
                <wp:lineTo x="21736" y="0"/>
                <wp:lineTo x="-272" y="0"/>
              </wp:wrapPolygon>
            </wp:wrapTight>
            <wp:docPr id="1" name="Picture 1" descr="D:\ตราเทศบาล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6" name="Picture 1" descr="D:\ตราเทศบาล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0BB1" w:rsidRDefault="00B20BB1" w:rsidP="00B20BB1">
      <w:pPr>
        <w:rPr>
          <w:rFonts w:ascii="TH SarabunPSK" w:hAnsi="TH SarabunPSK" w:cs="TH SarabunPSK"/>
          <w:sz w:val="20"/>
          <w:szCs w:val="20"/>
        </w:rPr>
      </w:pPr>
    </w:p>
    <w:p w:rsidR="00B20BB1" w:rsidRDefault="00B20BB1" w:rsidP="00B20BB1">
      <w:pPr>
        <w:pStyle w:val="a3"/>
        <w:rPr>
          <w:rFonts w:ascii="TH SarabunPSK" w:hAnsi="TH SarabunPSK" w:cs="TH SarabunPSK"/>
          <w:sz w:val="32"/>
          <w:szCs w:val="32"/>
        </w:rPr>
      </w:pPr>
    </w:p>
    <w:p w:rsidR="00B20BB1" w:rsidRDefault="00B20BB1" w:rsidP="005E730A">
      <w:pPr>
        <w:pStyle w:val="a3"/>
        <w:rPr>
          <w:rFonts w:ascii="TH SarabunPSK" w:hAnsi="TH SarabunPSK" w:cs="TH SarabunPSK"/>
          <w:sz w:val="32"/>
          <w:szCs w:val="32"/>
        </w:rPr>
      </w:pPr>
    </w:p>
    <w:p w:rsidR="005E730A" w:rsidRDefault="005E730A" w:rsidP="005E730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407AA8" w:rsidRDefault="00407AA8" w:rsidP="00C1173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1738" w:rsidRPr="00C11738" w:rsidRDefault="00C11738" w:rsidP="00C1173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1738">
        <w:rPr>
          <w:rFonts w:ascii="TH SarabunPSK" w:hAnsi="TH SarabunPSK" w:cs="TH SarabunPSK"/>
          <w:b/>
          <w:bCs/>
          <w:sz w:val="32"/>
          <w:szCs w:val="32"/>
          <w:cs/>
        </w:rPr>
        <w:t>แผนการตรวจสอบ</w:t>
      </w:r>
      <w:r w:rsidR="00964B23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ภายใน</w:t>
      </w:r>
    </w:p>
    <w:p w:rsidR="00C11738" w:rsidRDefault="00C11738" w:rsidP="00C1173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พ.ศ.๒๕๕</w:t>
      </w:r>
      <w:r w:rsidR="00F00F1A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</w:p>
    <w:p w:rsidR="00964B23" w:rsidRDefault="00964B23" w:rsidP="00C1173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**********************************</w:t>
      </w:r>
    </w:p>
    <w:p w:rsidR="00964B23" w:rsidRDefault="00964B23" w:rsidP="00964B2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หน่วยตรวจสอบภายใน</w:t>
      </w:r>
    </w:p>
    <w:p w:rsidR="00964B23" w:rsidRDefault="00964B23" w:rsidP="00964B2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เทศบาลตำบลรางหวาย  อำเภอพนมทวน จังหวัดกาญจนบุรี</w:t>
      </w:r>
    </w:p>
    <w:p w:rsidR="00964B23" w:rsidRDefault="00A37BF9" w:rsidP="006C407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**********************************************************</w:t>
      </w:r>
    </w:p>
    <w:p w:rsidR="00E64D22" w:rsidRDefault="00E64D22" w:rsidP="00C1173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C11738" w:rsidRDefault="00C11738" w:rsidP="00C1173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๑.หลักการ</w:t>
      </w:r>
    </w:p>
    <w:p w:rsidR="00C11738" w:rsidRPr="00423504" w:rsidRDefault="00C11738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23504">
        <w:rPr>
          <w:rFonts w:ascii="TH SarabunPSK" w:hAnsi="TH SarabunPSK" w:cs="TH SarabunPSK" w:hint="cs"/>
          <w:sz w:val="32"/>
          <w:szCs w:val="32"/>
          <w:cs/>
        </w:rPr>
        <w:t>การตรวจสอบภายในเป็นปัจจัยสำคัญที่จะช่วยให้การดำเนินงานตามภารกิจของเทศบาลตำบลรางหวายให้เป็นไปอย่างมีประสิทธิ</w:t>
      </w:r>
      <w:r w:rsidR="009037FB" w:rsidRPr="00423504">
        <w:rPr>
          <w:rFonts w:ascii="TH SarabunPSK" w:hAnsi="TH SarabunPSK" w:cs="TH SarabunPSK" w:hint="cs"/>
          <w:sz w:val="32"/>
          <w:szCs w:val="32"/>
          <w:cs/>
        </w:rPr>
        <w:t>ภาพและประสิทธิผล ทั้งยังช่วยป้องกันหรือลดความเสี่ยงจากการดำเนินงานผิดพลาดและลดความเสียหายที่อาจเกิดขึ้น ซึ่งการตรวจสอบภายในนั้นยังถือเป็นส่วนประกอบสำคัญที่แทรกอยู่ในการปฏิบัติงานตามปกติซึ่งจะต้องมีการกระทำอย่างเป็นขั้นตอนถูกต้อง ตามระเบียบ และ</w:t>
      </w:r>
      <w:r w:rsidR="00086862" w:rsidRPr="00423504">
        <w:rPr>
          <w:rFonts w:ascii="TH SarabunPSK" w:hAnsi="TH SarabunPSK" w:cs="TH SarabunPSK" w:hint="cs"/>
          <w:sz w:val="32"/>
          <w:szCs w:val="32"/>
          <w:cs/>
        </w:rPr>
        <w:t>กฎหมาย</w:t>
      </w:r>
      <w:r w:rsidR="009037FB" w:rsidRPr="00423504">
        <w:rPr>
          <w:rFonts w:ascii="TH SarabunPSK" w:hAnsi="TH SarabunPSK" w:cs="TH SarabunPSK" w:hint="cs"/>
          <w:sz w:val="32"/>
          <w:szCs w:val="32"/>
          <w:cs/>
        </w:rPr>
        <w:t>ที่กำหนดโดยฝ่ายผู้บริหารสามารถ</w:t>
      </w:r>
      <w:r w:rsidR="00086862" w:rsidRPr="00423504">
        <w:rPr>
          <w:rFonts w:ascii="TH SarabunPSK" w:hAnsi="TH SarabunPSK" w:cs="TH SarabunPSK" w:hint="cs"/>
          <w:sz w:val="32"/>
          <w:szCs w:val="32"/>
          <w:cs/>
        </w:rPr>
        <w:t>นำแผนการตรวจสอบภายในมาใช้ โดยรวมเป็นส่วนหนึ่ง</w:t>
      </w:r>
      <w:r w:rsidR="00E332A4" w:rsidRPr="00423504">
        <w:rPr>
          <w:rFonts w:ascii="TH SarabunPSK" w:hAnsi="TH SarabunPSK" w:cs="TH SarabunPSK" w:hint="cs"/>
          <w:sz w:val="32"/>
          <w:szCs w:val="32"/>
          <w:cs/>
        </w:rPr>
        <w:t xml:space="preserve">ของกระบวนการบริหารเพื่อให้สามารถบรรลุวัตถุประสงค์ของการดำเนินงาน อีกทั้งยังเป็นการกำหนดให้มีลักษณะงาน วิธีการปฏิบัติที่มีขอบเขตแนวทางที่ถูกต้อง และใช้เป็นแนวทางการปฏิบัติงานซึ่งเป็นแนวทางการตรวจสอบภายในที่ชัดเจนดังนั้น </w:t>
      </w:r>
      <w:r w:rsidR="008E01E9" w:rsidRPr="00423504">
        <w:rPr>
          <w:rFonts w:ascii="TH SarabunPSK" w:hAnsi="TH SarabunPSK" w:cs="TH SarabunPSK" w:hint="cs"/>
          <w:sz w:val="32"/>
          <w:szCs w:val="32"/>
          <w:cs/>
        </w:rPr>
        <w:t xml:space="preserve"> การจัดทำแผนการตรวจสอบภายในอ</w:t>
      </w:r>
      <w:r w:rsidR="002C714D" w:rsidRPr="00423504">
        <w:rPr>
          <w:rFonts w:ascii="TH SarabunPSK" w:hAnsi="TH SarabunPSK" w:cs="TH SarabunPSK" w:hint="cs"/>
          <w:sz w:val="32"/>
          <w:szCs w:val="32"/>
          <w:cs/>
        </w:rPr>
        <w:t xml:space="preserve">ย่างมีมาตรฐานประกอบกับมีระเบียบ ข้อบังคับ </w:t>
      </w:r>
      <w:r w:rsidR="007267C7" w:rsidRPr="00423504">
        <w:rPr>
          <w:rFonts w:ascii="TH SarabunPSK" w:hAnsi="TH SarabunPSK" w:cs="TH SarabunPSK" w:hint="cs"/>
          <w:sz w:val="32"/>
          <w:szCs w:val="32"/>
          <w:cs/>
        </w:rPr>
        <w:t>ตลอดจนกฎหมาย</w:t>
      </w:r>
      <w:r w:rsidR="00545641" w:rsidRPr="00423504">
        <w:rPr>
          <w:rFonts w:ascii="TH SarabunPSK" w:hAnsi="TH SarabunPSK" w:cs="TH SarabunPSK" w:hint="cs"/>
          <w:sz w:val="32"/>
          <w:szCs w:val="32"/>
          <w:cs/>
        </w:rPr>
        <w:t>ต่างๆ</w:t>
      </w:r>
      <w:r w:rsidR="002C714D" w:rsidRPr="00423504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545641" w:rsidRPr="00423504">
        <w:rPr>
          <w:rFonts w:ascii="TH SarabunPSK" w:hAnsi="TH SarabunPSK" w:cs="TH SarabunPSK" w:hint="cs"/>
          <w:sz w:val="32"/>
          <w:szCs w:val="32"/>
          <w:cs/>
        </w:rPr>
        <w:t>เกี่ยวข้อง จะทำให้การปฏิบัติงานของสำนักงานเทศบาลตำบลรางหวาย</w:t>
      </w:r>
      <w:r w:rsidR="007267C7" w:rsidRPr="00423504">
        <w:rPr>
          <w:rFonts w:ascii="TH SarabunPSK" w:hAnsi="TH SarabunPSK" w:cs="TH SarabunPSK" w:hint="cs"/>
          <w:sz w:val="32"/>
          <w:szCs w:val="32"/>
          <w:cs/>
        </w:rPr>
        <w:t>เป็นไปอย่างถูกต้องและเป็นไปตามวัตถุประสงค์ของทางราชการ</w:t>
      </w:r>
    </w:p>
    <w:p w:rsidR="004A1FE7" w:rsidRDefault="004A1FE7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423504">
        <w:rPr>
          <w:rFonts w:ascii="TH SarabunPSK" w:hAnsi="TH SarabunPSK" w:cs="TH SarabunPSK"/>
          <w:sz w:val="32"/>
          <w:szCs w:val="32"/>
        </w:rPr>
        <w:tab/>
      </w:r>
      <w:r w:rsidRPr="00423504">
        <w:rPr>
          <w:rFonts w:ascii="TH SarabunPSK" w:hAnsi="TH SarabunPSK" w:cs="TH SarabunPSK" w:hint="cs"/>
          <w:sz w:val="32"/>
          <w:szCs w:val="32"/>
          <w:cs/>
        </w:rPr>
        <w:t>นอกจากนี้  การจัดทำแผนการตรวจสอบภายในยังเป็นการดำเนินการให้ถูกต้องตามระเบียบกระทรวงมหาดไทยว่าด้วยการตรวจสอบภายในขององค์กรปกครองส่วนท้องถิ่น พ.ศ.๒๕๔</w:t>
      </w:r>
      <w:r w:rsidR="00DC2573">
        <w:rPr>
          <w:rFonts w:ascii="TH SarabunPSK" w:hAnsi="TH SarabunPSK" w:cs="TH SarabunPSK" w:hint="cs"/>
          <w:sz w:val="32"/>
          <w:szCs w:val="32"/>
          <w:cs/>
        </w:rPr>
        <w:t>๕</w:t>
      </w:r>
      <w:r w:rsidRPr="00423504">
        <w:rPr>
          <w:rFonts w:ascii="TH SarabunPSK" w:hAnsi="TH SarabunPSK" w:cs="TH SarabunPSK" w:hint="cs"/>
          <w:sz w:val="32"/>
          <w:szCs w:val="32"/>
          <w:cs/>
        </w:rPr>
        <w:t xml:space="preserve"> และระเบียบคณะกรรมการตรวจเงินแผ่นดินว่าด้วยการปฏิบัติหน้าที่ของผู้ตรวจสอบภายใน พ.ศ.๒๕๔๖</w:t>
      </w:r>
    </w:p>
    <w:p w:rsidR="00E64D22" w:rsidRPr="00423504" w:rsidRDefault="00E64D22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7A1A79" w:rsidRPr="009B68CA" w:rsidRDefault="007A1A79" w:rsidP="00047B35">
      <w:pPr>
        <w:pStyle w:val="a3"/>
        <w:jc w:val="both"/>
        <w:rPr>
          <w:rFonts w:ascii="TH SarabunPSK" w:hAnsi="TH SarabunPSK" w:cs="TH SarabunPSK"/>
          <w:sz w:val="16"/>
          <w:szCs w:val="16"/>
        </w:rPr>
      </w:pPr>
    </w:p>
    <w:p w:rsidR="007A1A79" w:rsidRPr="007A1A79" w:rsidRDefault="007A1A79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A1A79">
        <w:rPr>
          <w:rFonts w:ascii="TH SarabunPSK" w:hAnsi="TH SarabunPSK" w:cs="TH SarabunPSK" w:hint="cs"/>
          <w:b/>
          <w:bCs/>
          <w:sz w:val="32"/>
          <w:szCs w:val="32"/>
          <w:cs/>
        </w:rPr>
        <w:t>๒.วัตถุประสงค์การตรวจสอบ</w:t>
      </w:r>
    </w:p>
    <w:p w:rsidR="009037FB" w:rsidRPr="00423504" w:rsidRDefault="0002173C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8749C">
        <w:rPr>
          <w:rFonts w:ascii="TH SarabunPSK" w:hAnsi="TH SarabunPSK" w:cs="TH SarabunPSK" w:hint="cs"/>
          <w:sz w:val="32"/>
          <w:szCs w:val="32"/>
          <w:cs/>
        </w:rPr>
        <w:t>๒.๑</w:t>
      </w:r>
      <w:r w:rsidR="007A1A79" w:rsidRPr="00423504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7349C8">
        <w:rPr>
          <w:rFonts w:ascii="TH SarabunPSK" w:hAnsi="TH SarabunPSK" w:cs="TH SarabunPSK" w:hint="cs"/>
          <w:sz w:val="32"/>
          <w:szCs w:val="32"/>
          <w:cs/>
        </w:rPr>
        <w:t>ตรวจสอบการ</w:t>
      </w:r>
      <w:proofErr w:type="spellStart"/>
      <w:r w:rsidR="007349C8">
        <w:rPr>
          <w:rFonts w:ascii="TH SarabunPSK" w:hAnsi="TH SarabunPSK" w:cs="TH SarabunPSK" w:hint="cs"/>
          <w:sz w:val="32"/>
          <w:szCs w:val="32"/>
          <w:cs/>
        </w:rPr>
        <w:t>ปฎิบัติงาน</w:t>
      </w:r>
      <w:proofErr w:type="spellEnd"/>
      <w:r w:rsidR="007349C8">
        <w:rPr>
          <w:rFonts w:ascii="TH SarabunPSK" w:hAnsi="TH SarabunPSK" w:cs="TH SarabunPSK" w:hint="cs"/>
          <w:sz w:val="32"/>
          <w:szCs w:val="32"/>
          <w:cs/>
        </w:rPr>
        <w:t>และผลการดำเนินงานของหน่วยรับตรวจว่าบรรลุผลสำเร็จตามวัตถุประสงค์และเป้าหมาย เป็นไปตามกฎหมาย ระเบียบ ข้อบังคับ คำสั่ง</w:t>
      </w:r>
      <w:r w:rsidR="00FA1569">
        <w:rPr>
          <w:rFonts w:ascii="TH SarabunPSK" w:hAnsi="TH SarabunPSK" w:cs="TH SarabunPSK" w:hint="cs"/>
          <w:sz w:val="32"/>
          <w:szCs w:val="32"/>
          <w:cs/>
        </w:rPr>
        <w:t xml:space="preserve"> มติคณะรัฐมนตรีและนโยบายที่กำหนดอย่างมีประสิทธิภาพ และประสิทธิผล</w:t>
      </w:r>
    </w:p>
    <w:p w:rsidR="005A4B3B" w:rsidRPr="00423504" w:rsidRDefault="0076700B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๒.๒</w:t>
      </w:r>
      <w:r w:rsidR="005A4B3B" w:rsidRPr="00423504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สอบทานความถูกต้อง ความเชื่อถือได้ของข้อมูลตัวเลขต่าง ๆ ทางด้านการเงินการบัญชี การพัสดุ และด้านอื่น ๆ ที่เกี่ยวข้อง</w:t>
      </w:r>
    </w:p>
    <w:p w:rsidR="0002173C" w:rsidRDefault="00F240CE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๒.๓</w:t>
      </w:r>
      <w:r w:rsidR="00EA72CE">
        <w:rPr>
          <w:rFonts w:ascii="TH SarabunPSK" w:hAnsi="TH SarabunPSK" w:cs="TH SarabunPSK" w:hint="cs"/>
          <w:sz w:val="32"/>
          <w:szCs w:val="32"/>
          <w:cs/>
        </w:rPr>
        <w:t>เพื่อติดตามและประเมินผลการดำเนินงาน ตลอดจนให้ข้อเสนอหรือแนวทางในการปรับปรุงแก้ไขการปฏิบัติงานด้านต่าง ๆ ให้มีประสิทธิภาพ ประสิทธิผล ประหยัดและคุ้มค่า</w:t>
      </w:r>
    </w:p>
    <w:p w:rsidR="00CD213A" w:rsidRDefault="000F131D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๒.๔</w:t>
      </w:r>
      <w:r w:rsidR="0064562C">
        <w:rPr>
          <w:rFonts w:ascii="TH SarabunPSK" w:hAnsi="TH SarabunPSK" w:cs="TH SarabunPSK" w:hint="cs"/>
          <w:sz w:val="32"/>
          <w:szCs w:val="32"/>
          <w:cs/>
        </w:rPr>
        <w:t>เพื่อให้หัวหน้าส่วนราชการได้ทราบปัญหาจากการปฏิบัติงานของผู้ใต้บังคับบัญชาและสามารถตัดสิ</w:t>
      </w:r>
      <w:r w:rsidR="00E95E41">
        <w:rPr>
          <w:rFonts w:ascii="TH SarabunPSK" w:hAnsi="TH SarabunPSK" w:cs="TH SarabunPSK" w:hint="cs"/>
          <w:sz w:val="32"/>
          <w:szCs w:val="32"/>
          <w:cs/>
        </w:rPr>
        <w:t>นใจแก้ไขปัญหาได้อย่างรวดเร็วและทันเหตุการณ์</w:t>
      </w:r>
    </w:p>
    <w:p w:rsidR="00776538" w:rsidRDefault="00106A2B" w:rsidP="00AE46C4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๕เพื่อสอบทานระบบควบคุมภายในของหน่วยรับตรวจว่ามีความเหมาะสมและเพียงพอตามระเบียบคณะกรรมการตรวจเงินแผ่นดินว่าด้วยการกำหนดมาตรฐานการควบคุมภายใน พ.ศ.</w:t>
      </w:r>
      <w:r w:rsidR="000760FC">
        <w:rPr>
          <w:rFonts w:ascii="TH SarabunPSK" w:hAnsi="TH SarabunPSK" w:cs="TH SarabunPSK" w:hint="cs"/>
          <w:sz w:val="32"/>
          <w:szCs w:val="32"/>
          <w:cs/>
        </w:rPr>
        <w:t>๒๕๔๔</w:t>
      </w:r>
    </w:p>
    <w:p w:rsidR="009B68CA" w:rsidRDefault="009B68CA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247130" w:rsidRDefault="00247130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5E730A" w:rsidRDefault="005E730A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2B7A5A" w:rsidRPr="00776538" w:rsidRDefault="002B7A5A" w:rsidP="002B7A5A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๒-</w:t>
      </w:r>
    </w:p>
    <w:p w:rsidR="00423504" w:rsidRDefault="00423504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๓.ขอบเขตการตรวจสอบ</w:t>
      </w:r>
    </w:p>
    <w:p w:rsidR="003E2327" w:rsidRPr="00851DB3" w:rsidRDefault="003E2327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A91152" w:rsidRPr="00851DB3">
        <w:rPr>
          <w:rFonts w:ascii="TH SarabunPSK" w:hAnsi="TH SarabunPSK" w:cs="TH SarabunPSK" w:hint="cs"/>
          <w:sz w:val="32"/>
          <w:szCs w:val="32"/>
          <w:cs/>
        </w:rPr>
        <w:t>๓.๑</w:t>
      </w:r>
      <w:r w:rsidR="006E22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1DB3">
        <w:rPr>
          <w:rFonts w:ascii="TH SarabunPSK" w:hAnsi="TH SarabunPSK" w:cs="TH SarabunPSK" w:hint="cs"/>
          <w:sz w:val="32"/>
          <w:szCs w:val="32"/>
          <w:cs/>
        </w:rPr>
        <w:t>ครอบคลุมการตรวจสอบ วิเคราะห์ รวมทั้ง</w:t>
      </w:r>
      <w:r w:rsidR="004F617E" w:rsidRPr="00851DB3">
        <w:rPr>
          <w:rFonts w:ascii="TH SarabunPSK" w:hAnsi="TH SarabunPSK" w:cs="TH SarabunPSK" w:hint="cs"/>
          <w:sz w:val="32"/>
          <w:szCs w:val="32"/>
          <w:cs/>
        </w:rPr>
        <w:t>การประเมินความเพียงพอ และประสิทธิผล ประสิทธิภาพของระบบการควบคุมภายในตลอดจนประเมินคุณภาพของการป</w:t>
      </w:r>
      <w:r w:rsidR="00E10243" w:rsidRPr="00851DB3">
        <w:rPr>
          <w:rFonts w:ascii="TH SarabunPSK" w:hAnsi="TH SarabunPSK" w:cs="TH SarabunPSK" w:hint="cs"/>
          <w:sz w:val="32"/>
          <w:szCs w:val="32"/>
          <w:cs/>
        </w:rPr>
        <w:t xml:space="preserve">ฏิบัติงานที่รับผิดชอบของหน่วยรับตรวจจำนวน </w:t>
      </w:r>
      <w:r w:rsidR="009779A4">
        <w:rPr>
          <w:rFonts w:ascii="TH SarabunPSK" w:hAnsi="TH SarabunPSK" w:cs="TH SarabunPSK" w:hint="cs"/>
          <w:sz w:val="32"/>
          <w:szCs w:val="32"/>
          <w:cs/>
        </w:rPr>
        <w:t>๕</w:t>
      </w:r>
      <w:r w:rsidR="00E10243" w:rsidRPr="00851DB3">
        <w:rPr>
          <w:rFonts w:ascii="TH SarabunPSK" w:hAnsi="TH SarabunPSK" w:cs="TH SarabunPSK" w:hint="cs"/>
          <w:sz w:val="32"/>
          <w:szCs w:val="32"/>
          <w:cs/>
        </w:rPr>
        <w:t xml:space="preserve"> ส่วนงาน ประกอบด้วย</w:t>
      </w:r>
    </w:p>
    <w:p w:rsidR="00DC2573" w:rsidRDefault="00DC2573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86D9E">
        <w:rPr>
          <w:rFonts w:ascii="TH SarabunPSK" w:hAnsi="TH SarabunPSK" w:cs="TH SarabunPSK" w:hint="cs"/>
          <w:b/>
          <w:bCs/>
          <w:sz w:val="32"/>
          <w:szCs w:val="32"/>
          <w:cs/>
        </w:rPr>
        <w:t>๓.๑.๑ สำนักปลัด</w:t>
      </w:r>
    </w:p>
    <w:p w:rsidR="00DC2573" w:rsidRDefault="00DC2573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๓.๑.๒ กองคลัง</w:t>
      </w:r>
    </w:p>
    <w:p w:rsidR="00DC2573" w:rsidRDefault="00BC5F2E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๓.๑.๓ กองช่าง</w:t>
      </w:r>
    </w:p>
    <w:p w:rsidR="00BC5F2E" w:rsidRDefault="00BC5F2E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๓.๑.๔ กองการศึกษา</w:t>
      </w:r>
    </w:p>
    <w:p w:rsidR="009779A4" w:rsidRDefault="009779A4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๓.๑.๕ กองสาธารณสุข</w:t>
      </w:r>
      <w:r w:rsidR="00DF4E0E">
        <w:rPr>
          <w:rFonts w:ascii="TH SarabunPSK" w:hAnsi="TH SarabunPSK" w:cs="TH SarabunPSK" w:hint="cs"/>
          <w:b/>
          <w:bCs/>
          <w:sz w:val="32"/>
          <w:szCs w:val="32"/>
          <w:cs/>
        </w:rPr>
        <w:t>และสิ่งแวดล้อม</w:t>
      </w:r>
    </w:p>
    <w:p w:rsidR="00B66A78" w:rsidRDefault="00B66A78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๓.๒ เรื่องที่ตรวจสอบ</w:t>
      </w:r>
    </w:p>
    <w:p w:rsidR="00B66A78" w:rsidRPr="00616913" w:rsidRDefault="00B66A78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3B6A02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สำนักปลัดฯ</w:t>
      </w:r>
      <w:r w:rsidRPr="00616913">
        <w:rPr>
          <w:rFonts w:ascii="TH SarabunPSK" w:hAnsi="TH SarabunPSK" w:cs="TH SarabunPSK" w:hint="cs"/>
          <w:sz w:val="32"/>
          <w:szCs w:val="32"/>
          <w:cs/>
        </w:rPr>
        <w:t>ตรวจสอบการปฏิบัติงานให้เป็นไปตามระเบียบและกฎหมายต่าง ๆที่เกี่ยวข้อง</w:t>
      </w:r>
    </w:p>
    <w:p w:rsidR="00B66A78" w:rsidRPr="00616913" w:rsidRDefault="00B66A78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กองคลัง </w:t>
      </w:r>
      <w:r w:rsidRPr="00616913">
        <w:rPr>
          <w:rFonts w:ascii="TH SarabunPSK" w:hAnsi="TH SarabunPSK" w:cs="TH SarabunPSK" w:hint="cs"/>
          <w:sz w:val="32"/>
          <w:szCs w:val="32"/>
          <w:cs/>
        </w:rPr>
        <w:t>ตรวจสอบทางการเงินและตรวจสอบการปฏิบัติงานให้เป็นไปตา</w:t>
      </w:r>
      <w:r w:rsidR="00E641AF" w:rsidRPr="00616913">
        <w:rPr>
          <w:rFonts w:ascii="TH SarabunPSK" w:hAnsi="TH SarabunPSK" w:cs="TH SarabunPSK" w:hint="cs"/>
          <w:sz w:val="32"/>
          <w:szCs w:val="32"/>
          <w:cs/>
        </w:rPr>
        <w:t>มระเบียบและกฎ</w:t>
      </w:r>
      <w:r w:rsidRPr="00616913">
        <w:rPr>
          <w:rFonts w:ascii="TH SarabunPSK" w:hAnsi="TH SarabunPSK" w:cs="TH SarabunPSK" w:hint="cs"/>
          <w:sz w:val="32"/>
          <w:szCs w:val="32"/>
          <w:cs/>
        </w:rPr>
        <w:t>หมา</w:t>
      </w:r>
      <w:r w:rsidR="00950865" w:rsidRPr="00616913">
        <w:rPr>
          <w:rFonts w:ascii="TH SarabunPSK" w:hAnsi="TH SarabunPSK" w:cs="TH SarabunPSK" w:hint="cs"/>
          <w:sz w:val="32"/>
          <w:szCs w:val="32"/>
          <w:cs/>
        </w:rPr>
        <w:t>ยต่าง ๆที่เกี่ยวข้อง</w:t>
      </w:r>
    </w:p>
    <w:p w:rsidR="00950865" w:rsidRDefault="00950865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กองช่าง </w:t>
      </w:r>
      <w:r w:rsidRPr="00616913">
        <w:rPr>
          <w:rFonts w:ascii="TH SarabunPSK" w:hAnsi="TH SarabunPSK" w:cs="TH SarabunPSK" w:hint="cs"/>
          <w:sz w:val="32"/>
          <w:szCs w:val="32"/>
          <w:cs/>
        </w:rPr>
        <w:t>ตรวจสอบการปฏิบัติงานให้เป็นไปตามระเบียบและกฎหมายต่าง ๆ ที่เกี่ยวข้อง</w:t>
      </w:r>
    </w:p>
    <w:p w:rsidR="00950865" w:rsidRDefault="00950865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กองการศึกษา  </w:t>
      </w:r>
      <w:r w:rsidRPr="00616913">
        <w:rPr>
          <w:rFonts w:ascii="TH SarabunPSK" w:hAnsi="TH SarabunPSK" w:cs="TH SarabunPSK" w:hint="cs"/>
          <w:sz w:val="32"/>
          <w:szCs w:val="32"/>
          <w:cs/>
        </w:rPr>
        <w:t>ตรวจสอบการ</w:t>
      </w:r>
      <w:proofErr w:type="spellStart"/>
      <w:r w:rsidR="00285B68" w:rsidRPr="00616913">
        <w:rPr>
          <w:rFonts w:ascii="TH SarabunPSK" w:hAnsi="TH SarabunPSK" w:cs="TH SarabunPSK" w:hint="cs"/>
          <w:sz w:val="32"/>
          <w:szCs w:val="32"/>
          <w:cs/>
        </w:rPr>
        <w:t>ปฎิบัติงาน</w:t>
      </w:r>
      <w:proofErr w:type="spellEnd"/>
      <w:r w:rsidR="00285B68" w:rsidRPr="00616913">
        <w:rPr>
          <w:rFonts w:ascii="TH SarabunPSK" w:hAnsi="TH SarabunPSK" w:cs="TH SarabunPSK" w:hint="cs"/>
          <w:sz w:val="32"/>
          <w:szCs w:val="32"/>
          <w:cs/>
        </w:rPr>
        <w:t>ให้เป็นไปตามระเบียบและกฎหมายต่าง ๆ ที่เกี่ยวข้อง</w:t>
      </w:r>
    </w:p>
    <w:p w:rsidR="00E46DEE" w:rsidRDefault="00E46DEE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E46DEE">
        <w:rPr>
          <w:rFonts w:ascii="TH SarabunPSK" w:hAnsi="TH SarabunPSK" w:cs="TH SarabunPSK" w:hint="cs"/>
          <w:b/>
          <w:bCs/>
          <w:sz w:val="32"/>
          <w:szCs w:val="32"/>
          <w:cs/>
        </w:rPr>
        <w:t>กองสาธารณสุข</w:t>
      </w:r>
      <w:r w:rsidRPr="004852D4">
        <w:rPr>
          <w:rFonts w:ascii="TH SarabunPSK" w:hAnsi="TH SarabunPSK" w:cs="TH SarabunPSK" w:hint="cs"/>
          <w:sz w:val="32"/>
          <w:szCs w:val="32"/>
          <w:cs/>
        </w:rPr>
        <w:t>ตรวจสอบการ</w:t>
      </w:r>
      <w:proofErr w:type="spellStart"/>
      <w:r w:rsidRPr="004852D4">
        <w:rPr>
          <w:rFonts w:ascii="TH SarabunPSK" w:hAnsi="TH SarabunPSK" w:cs="TH SarabunPSK" w:hint="cs"/>
          <w:sz w:val="32"/>
          <w:szCs w:val="32"/>
          <w:cs/>
        </w:rPr>
        <w:t>ปฎิบัติงาน</w:t>
      </w:r>
      <w:proofErr w:type="spellEnd"/>
      <w:r w:rsidR="00D47F3A" w:rsidRPr="004852D4">
        <w:rPr>
          <w:rFonts w:ascii="TH SarabunPSK" w:hAnsi="TH SarabunPSK" w:cs="TH SarabunPSK" w:hint="cs"/>
          <w:sz w:val="32"/>
          <w:szCs w:val="32"/>
          <w:cs/>
        </w:rPr>
        <w:t>ให้เป็นไปตามระเบียบและกฎหมายต่าง ๆที่เกี่ยวข้อง</w:t>
      </w:r>
    </w:p>
    <w:p w:rsidR="008B3ED6" w:rsidRPr="00776538" w:rsidRDefault="008B3ED6" w:rsidP="00047B35">
      <w:pPr>
        <w:pStyle w:val="a3"/>
        <w:jc w:val="both"/>
        <w:rPr>
          <w:rFonts w:ascii="TH SarabunPSK" w:hAnsi="TH SarabunPSK" w:cs="TH SarabunPSK"/>
          <w:sz w:val="16"/>
          <w:szCs w:val="16"/>
        </w:rPr>
      </w:pPr>
    </w:p>
    <w:p w:rsidR="008B3ED6" w:rsidRPr="008B3ED6" w:rsidRDefault="008B3ED6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B3ED6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รายละเอียดของเรื่องที่จะตรวจสอบ</w:t>
      </w:r>
    </w:p>
    <w:p w:rsidR="00075CF6" w:rsidRDefault="008B3ED6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การบริหารงานงบประมาณ</w:t>
      </w:r>
    </w:p>
    <w:p w:rsidR="008B3ED6" w:rsidRDefault="008B3ED6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การเบิกจ่ายเงินจากงบประมาณรายจ่ายประจำปี</w:t>
      </w:r>
    </w:p>
    <w:p w:rsidR="008B3ED6" w:rsidRDefault="008B3ED6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การโอนและการแก้ไขเปลี่ยนแปลงงบประมาณ</w:t>
      </w:r>
    </w:p>
    <w:p w:rsidR="008B3ED6" w:rsidRDefault="008B3ED6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การยืมและการส่งใช้เงินยืม</w:t>
      </w:r>
    </w:p>
    <w:p w:rsidR="008B3ED6" w:rsidRDefault="008B3ED6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การใช้และรักษารถยนต์</w:t>
      </w:r>
    </w:p>
    <w:p w:rsidR="008B3ED6" w:rsidRDefault="000F198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การเบิกจ่ายเงินสวัสดิการ</w:t>
      </w:r>
    </w:p>
    <w:p w:rsidR="000F1983" w:rsidRDefault="00AB5744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การเบิกจ่ายพัสดุและการควบคุม</w:t>
      </w:r>
    </w:p>
    <w:p w:rsidR="008A25B4" w:rsidRDefault="008A25B4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0B7F">
        <w:rPr>
          <w:rFonts w:ascii="TH SarabunPSK" w:hAnsi="TH SarabunPSK" w:cs="TH SarabunPSK"/>
          <w:sz w:val="32"/>
          <w:szCs w:val="32"/>
          <w:cs/>
        </w:rPr>
        <w:t>•</w:t>
      </w:r>
      <w:r w:rsidR="00C20B7F">
        <w:rPr>
          <w:rFonts w:ascii="TH SarabunPSK" w:hAnsi="TH SarabunPSK" w:cs="TH SarabunPSK" w:hint="cs"/>
          <w:sz w:val="32"/>
          <w:szCs w:val="32"/>
          <w:cs/>
        </w:rPr>
        <w:t xml:space="preserve"> การจัดซื้อจัดจ้าง</w:t>
      </w:r>
    </w:p>
    <w:p w:rsidR="00C20B7F" w:rsidRDefault="00C6657F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การเบิกจ่ายเงินอุดหนุนและติดตามประเมินผล</w:t>
      </w:r>
    </w:p>
    <w:p w:rsidR="00C6657F" w:rsidRDefault="00D7754C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การเบิกจ่ายเงินเบี้ยยังชีพผู้สูงอายุ</w:t>
      </w:r>
    </w:p>
    <w:p w:rsidR="00D7754C" w:rsidRDefault="00533E1A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การเบิกจ่ายเงินการจัดทำโครงการต่างๆ</w:t>
      </w:r>
    </w:p>
    <w:p w:rsidR="007E0150" w:rsidRDefault="00075CF6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E0150">
        <w:rPr>
          <w:rFonts w:ascii="TH SarabunPSK" w:hAnsi="TH SarabunPSK" w:cs="TH SarabunPSK"/>
          <w:sz w:val="32"/>
          <w:szCs w:val="32"/>
        </w:rPr>
        <w:t xml:space="preserve">• </w:t>
      </w:r>
      <w:r w:rsidR="007E0150">
        <w:rPr>
          <w:rFonts w:ascii="TH SarabunPSK" w:hAnsi="TH SarabunPSK" w:cs="TH SarabunPSK" w:hint="cs"/>
          <w:sz w:val="32"/>
          <w:szCs w:val="32"/>
          <w:cs/>
        </w:rPr>
        <w:t>การรับเงินและเก็บรักษาเงิน</w:t>
      </w:r>
    </w:p>
    <w:p w:rsidR="007E0150" w:rsidRDefault="007E0150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การจัดทำรายงานสถานะการเงินประจำวัน</w:t>
      </w:r>
    </w:p>
    <w:p w:rsidR="007E0150" w:rsidRDefault="00163DF9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การรับเงิน การนำส่งเงินและการเก็บรักษาเงิน</w:t>
      </w:r>
    </w:p>
    <w:p w:rsidR="00163DF9" w:rsidRDefault="00163DF9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การเบิกจ่ายเงินและเอกสารประกอบฎีกา</w:t>
      </w:r>
    </w:p>
    <w:p w:rsidR="00E406CA" w:rsidRDefault="00E406CA" w:rsidP="001A1FAA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การจัดทำบัญชีเงินสดรับ เงินสดจ่าย บัญชีแยกประเภท</w:t>
      </w:r>
    </w:p>
    <w:p w:rsidR="00E406CA" w:rsidRDefault="00E406CA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854F9">
        <w:rPr>
          <w:rFonts w:ascii="TH SarabunPSK" w:hAnsi="TH SarabunPSK" w:cs="TH SarabunPSK"/>
          <w:sz w:val="32"/>
          <w:szCs w:val="32"/>
          <w:cs/>
        </w:rPr>
        <w:t>•</w:t>
      </w:r>
      <w:r w:rsidR="002854F9">
        <w:rPr>
          <w:rFonts w:ascii="TH SarabunPSK" w:hAnsi="TH SarabunPSK" w:cs="TH SarabunPSK" w:hint="cs"/>
          <w:sz w:val="32"/>
          <w:szCs w:val="32"/>
          <w:cs/>
        </w:rPr>
        <w:t xml:space="preserve"> การจัดทำงบการเงิน ณ วันสิ้นเดือน</w:t>
      </w:r>
    </w:p>
    <w:p w:rsidR="002854F9" w:rsidRDefault="00F67D42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การจัดทำงบการเงิน ณ วันสิ้นปี</w:t>
      </w:r>
    </w:p>
    <w:p w:rsidR="00F67D42" w:rsidRDefault="00397D5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ทะเบียนคุมประกันสัญญาและการจ่ายคืนหลักประกันสัญญา</w:t>
      </w:r>
    </w:p>
    <w:p w:rsidR="00A76501" w:rsidRDefault="00A76501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ทะเบียนคุมการใช้ใบเสร็จรับเงิน</w:t>
      </w:r>
    </w:p>
    <w:p w:rsidR="00A76501" w:rsidRDefault="00A76501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ทะเบียนรายจ่ายตามงบประมาณ</w:t>
      </w:r>
    </w:p>
    <w:p w:rsidR="0030420E" w:rsidRDefault="0030420E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การจัดเก็บรายได้และการเร่งรัดภาษีที่ค้างชำระ</w:t>
      </w:r>
    </w:p>
    <w:p w:rsidR="003251A7" w:rsidRDefault="003251A7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การดำเนินงานเกี่ยวกับการควบคุมงานก่อสร้างและโครงการก่อสร้าง</w:t>
      </w:r>
    </w:p>
    <w:p w:rsidR="001A1FAA" w:rsidRDefault="001A1FAA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A1FAA" w:rsidRDefault="001A1FAA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A1FAA" w:rsidRDefault="001A1FAA" w:rsidP="001A1FAA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๓-</w:t>
      </w:r>
    </w:p>
    <w:p w:rsidR="00776538" w:rsidRDefault="00776538" w:rsidP="00776538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FF1974" w:rsidRDefault="00FF1974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การปฏิ</w:t>
      </w:r>
      <w:r w:rsidRPr="00FF1974">
        <w:rPr>
          <w:rFonts w:ascii="TH SarabunPSK" w:hAnsi="TH SarabunPSK" w:cs="TH SarabunPSK" w:hint="cs"/>
          <w:b/>
          <w:bCs/>
          <w:sz w:val="32"/>
          <w:szCs w:val="32"/>
          <w:cs/>
        </w:rPr>
        <w:t>บัติงานตรวจสอบภายใน</w:t>
      </w:r>
    </w:p>
    <w:p w:rsidR="00FF1974" w:rsidRDefault="00FF1974" w:rsidP="007F58D2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FF1974">
        <w:rPr>
          <w:rFonts w:ascii="TH SarabunPSK" w:hAnsi="TH SarabunPSK" w:cs="TH SarabunPSK"/>
          <w:sz w:val="32"/>
          <w:szCs w:val="32"/>
        </w:rPr>
        <w:t xml:space="preserve">• </w:t>
      </w:r>
      <w:r w:rsidRPr="00FF1974">
        <w:rPr>
          <w:rFonts w:ascii="TH SarabunPSK" w:hAnsi="TH SarabunPSK" w:cs="TH SarabunPSK" w:hint="cs"/>
          <w:sz w:val="32"/>
          <w:szCs w:val="32"/>
          <w:cs/>
        </w:rPr>
        <w:t xml:space="preserve">หน่วยตรวจสอบภายใน จะแจ้งให้ผู้รับตรวจ โดยจะประสานกับผู้บริหารของหน่วยรับตรวจ ๕ ส่วนงาน คือ </w:t>
      </w:r>
      <w:proofErr w:type="gramStart"/>
      <w:r w:rsidRPr="00FF1974">
        <w:rPr>
          <w:rFonts w:ascii="TH SarabunPSK" w:hAnsi="TH SarabunPSK" w:cs="TH SarabunPSK" w:hint="cs"/>
          <w:sz w:val="32"/>
          <w:szCs w:val="32"/>
          <w:cs/>
        </w:rPr>
        <w:t>สำนักปลัด  กองคลัง</w:t>
      </w:r>
      <w:proofErr w:type="gramEnd"/>
      <w:r w:rsidRPr="00FF1974">
        <w:rPr>
          <w:rFonts w:ascii="TH SarabunPSK" w:hAnsi="TH SarabunPSK" w:cs="TH SarabunPSK" w:hint="cs"/>
          <w:sz w:val="32"/>
          <w:szCs w:val="32"/>
          <w:cs/>
        </w:rPr>
        <w:t xml:space="preserve">  กองช่าง  กองการศึกษา และกองสาธารณสุขและสิ่งแวดล้อม</w:t>
      </w:r>
      <w:r w:rsidR="003405C4">
        <w:rPr>
          <w:rFonts w:ascii="TH SarabunPSK" w:hAnsi="TH SarabunPSK" w:cs="TH SarabunPSK" w:hint="cs"/>
          <w:sz w:val="32"/>
          <w:szCs w:val="32"/>
          <w:cs/>
        </w:rPr>
        <w:t xml:space="preserve"> รวมทั้ง ผู้ที่มีหน้าที่รับผิดชอบงานหรือกิจกรรมที่จะตรวจสอบ ให้ทราบถึงวัตถุประสงค์ ขอบเขต กำหนดวันและระยะเวลาที่ใช้ในการตรวจสอบ</w:t>
      </w:r>
    </w:p>
    <w:p w:rsidR="007F58D2" w:rsidRDefault="007F58D2" w:rsidP="007F58D2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หน่วยตรวจสอบภายใน จะใช้เทคนิคการตรวจสอบ (</w:t>
      </w:r>
      <w:r>
        <w:rPr>
          <w:rFonts w:ascii="TH SarabunPSK" w:hAnsi="TH SarabunPSK" w:cs="TH SarabunPSK"/>
          <w:sz w:val="32"/>
          <w:szCs w:val="32"/>
        </w:rPr>
        <w:t>Audit Technique</w:t>
      </w:r>
      <w:r>
        <w:rPr>
          <w:rFonts w:ascii="TH SarabunPSK" w:hAnsi="TH SarabunPSK" w:cs="TH SarabunPSK" w:hint="cs"/>
          <w:sz w:val="32"/>
          <w:szCs w:val="32"/>
          <w:cs/>
        </w:rPr>
        <w:t>) ในแต่ละกรณี ซึ่งในการตรวจสอบจะใช้เทคนิคการตรวจสอบให้เหมาะสมกับเรื่องที่จะตรวจสอบในแต่ละกรณีเพื่อให้ได้มาซึ่งหลักฐานที่เพียงพอที่ผู้ตรวจสอบจะเสนอความเห็นและข้อเสนอแนะไว้ในรายงานผลการปฏิบัติงาน ดังนี้</w:t>
      </w:r>
    </w:p>
    <w:p w:rsidR="00797C53" w:rsidRDefault="00797C53" w:rsidP="00797C53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การสุ่มตัวอย่าง</w:t>
      </w:r>
    </w:p>
    <w:p w:rsidR="00797C53" w:rsidRDefault="00797C53" w:rsidP="00797C53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การตรวจนับ</w:t>
      </w:r>
    </w:p>
    <w:p w:rsidR="00797C53" w:rsidRDefault="00797C53" w:rsidP="00797C53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การตรวจสอบเอกสารใบสำคัญ</w:t>
      </w:r>
    </w:p>
    <w:p w:rsidR="00797C53" w:rsidRDefault="00797C53" w:rsidP="00797C53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การคำนวณ</w:t>
      </w:r>
    </w:p>
    <w:p w:rsidR="00797C53" w:rsidRDefault="00797C53" w:rsidP="00797C53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การตรวจสอบการผ่านรายการ</w:t>
      </w:r>
    </w:p>
    <w:p w:rsidR="00797C53" w:rsidRDefault="00797C53" w:rsidP="00797C53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การตรวจสอบบัญชีย่อยและทะเบียน</w:t>
      </w:r>
    </w:p>
    <w:p w:rsidR="00797C53" w:rsidRDefault="00797C53" w:rsidP="00797C53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การตรวจหารายการผิดปกติ</w:t>
      </w:r>
    </w:p>
    <w:p w:rsidR="00797C53" w:rsidRDefault="00797C53" w:rsidP="00797C53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การตรวจสอบความสัมพันธ์ของข้อมูล</w:t>
      </w:r>
    </w:p>
    <w:p w:rsidR="00797C53" w:rsidRDefault="00B45240" w:rsidP="00797C53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การวิเคราะห์เปรียบ</w:t>
      </w:r>
      <w:r w:rsidR="00797C53">
        <w:rPr>
          <w:rFonts w:ascii="TH SarabunPSK" w:hAnsi="TH SarabunPSK" w:cs="TH SarabunPSK" w:hint="cs"/>
          <w:sz w:val="32"/>
          <w:szCs w:val="32"/>
          <w:cs/>
        </w:rPr>
        <w:t>เทียบ</w:t>
      </w:r>
    </w:p>
    <w:p w:rsidR="00B45240" w:rsidRDefault="00B45240" w:rsidP="00797C53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การสอบถาม</w:t>
      </w:r>
    </w:p>
    <w:p w:rsidR="00B45240" w:rsidRDefault="00B45240" w:rsidP="00797C53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สังเกตการณ์</w:t>
      </w:r>
    </w:p>
    <w:p w:rsidR="00B45240" w:rsidRDefault="00B45240" w:rsidP="00797C53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การตรวจทาน</w:t>
      </w:r>
    </w:p>
    <w:p w:rsidR="00B45240" w:rsidRDefault="00B45240" w:rsidP="00797C53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การประเมินผล</w:t>
      </w:r>
    </w:p>
    <w:p w:rsidR="00F94609" w:rsidRPr="00F94609" w:rsidRDefault="00F94609" w:rsidP="00F94609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การตรวจสอบตามระเบียบฯที่เกี่ยวข้อง</w:t>
      </w:r>
    </w:p>
    <w:p w:rsidR="00977D2B" w:rsidRDefault="00977D2B" w:rsidP="00776538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</w:p>
    <w:p w:rsidR="00977D2B" w:rsidRPr="00FF1E0D" w:rsidRDefault="00977D2B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1E0D">
        <w:rPr>
          <w:rFonts w:ascii="TH SarabunPSK" w:hAnsi="TH SarabunPSK" w:cs="TH SarabunPSK" w:hint="cs"/>
          <w:b/>
          <w:bCs/>
          <w:sz w:val="32"/>
          <w:szCs w:val="32"/>
          <w:cs/>
        </w:rPr>
        <w:t>๔. ระยะเวลาของข้อมูลที่ตรวจสอบ</w:t>
      </w:r>
    </w:p>
    <w:p w:rsidR="00A042DD" w:rsidRDefault="00950E3A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ตรวจสอบเอกสารแ</w:t>
      </w:r>
      <w:r w:rsidR="001F0C36">
        <w:rPr>
          <w:rFonts w:ascii="TH SarabunPSK" w:hAnsi="TH SarabunPSK" w:cs="TH SarabunPSK" w:hint="cs"/>
          <w:sz w:val="32"/>
          <w:szCs w:val="32"/>
          <w:cs/>
        </w:rPr>
        <w:t>ละข้อมูลประจำปีงบประมาณ พ.ศ.๒๕๕</w:t>
      </w:r>
      <w:r w:rsidR="00247130"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550A01" w:rsidRDefault="00550A01" w:rsidP="001A1FAA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550A01" w:rsidRPr="00550A01" w:rsidRDefault="00550A01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50A01">
        <w:rPr>
          <w:rFonts w:ascii="TH SarabunPSK" w:hAnsi="TH SarabunPSK" w:cs="TH SarabunPSK" w:hint="cs"/>
          <w:b/>
          <w:bCs/>
          <w:sz w:val="32"/>
          <w:szCs w:val="32"/>
          <w:cs/>
        </w:rPr>
        <w:t>๕. ระยะเวลาในการรายงานผล</w:t>
      </w:r>
    </w:p>
    <w:p w:rsidR="00550A01" w:rsidRDefault="00550A01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45D6E">
        <w:rPr>
          <w:rFonts w:ascii="TH SarabunPSK" w:hAnsi="TH SarabunPSK" w:cs="TH SarabunPSK" w:hint="cs"/>
          <w:sz w:val="32"/>
          <w:szCs w:val="32"/>
          <w:cs/>
        </w:rPr>
        <w:t xml:space="preserve">ตุลาคม ๒๕๕๘ </w:t>
      </w:r>
      <w:r w:rsidR="00245D6E">
        <w:rPr>
          <w:rFonts w:ascii="TH SarabunPSK" w:hAnsi="TH SarabunPSK" w:cs="TH SarabunPSK"/>
          <w:sz w:val="32"/>
          <w:szCs w:val="32"/>
          <w:cs/>
        </w:rPr>
        <w:t>–</w:t>
      </w:r>
      <w:r w:rsidR="00245D6E">
        <w:rPr>
          <w:rFonts w:ascii="TH SarabunPSK" w:hAnsi="TH SarabunPSK" w:cs="TH SarabunPSK" w:hint="cs"/>
          <w:sz w:val="32"/>
          <w:szCs w:val="32"/>
          <w:cs/>
        </w:rPr>
        <w:t xml:space="preserve"> กันยายน ๒๕๕๙</w:t>
      </w:r>
    </w:p>
    <w:p w:rsidR="004F6FB2" w:rsidRDefault="004F6FB2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4F6FB2" w:rsidRDefault="004F6FB2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F6FB2">
        <w:rPr>
          <w:rFonts w:ascii="TH SarabunPSK" w:hAnsi="TH SarabunPSK" w:cs="TH SarabunPSK" w:hint="cs"/>
          <w:b/>
          <w:bCs/>
          <w:sz w:val="32"/>
          <w:szCs w:val="32"/>
          <w:cs/>
        </w:rPr>
        <w:t>๖. ผู้รับผิดชอบในการตรวจสอบ</w:t>
      </w:r>
    </w:p>
    <w:p w:rsidR="001F0C36" w:rsidRPr="004376DF" w:rsidRDefault="001F0C36" w:rsidP="00047B35">
      <w:pPr>
        <w:pStyle w:val="a3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376DF">
        <w:rPr>
          <w:rFonts w:ascii="TH SarabunPSK" w:hAnsi="TH SarabunPSK" w:cs="TH SarabunPSK" w:hint="cs"/>
          <w:sz w:val="32"/>
          <w:szCs w:val="32"/>
          <w:cs/>
        </w:rPr>
        <w:t>นา</w:t>
      </w:r>
      <w:r w:rsidR="003A6868" w:rsidRPr="004376DF">
        <w:rPr>
          <w:rFonts w:ascii="TH SarabunPSK" w:hAnsi="TH SarabunPSK" w:cs="TH SarabunPSK" w:hint="cs"/>
          <w:sz w:val="32"/>
          <w:szCs w:val="32"/>
          <w:cs/>
        </w:rPr>
        <w:t>งสุปราณี  คลาดโรค</w:t>
      </w:r>
      <w:r w:rsidRPr="004376DF">
        <w:rPr>
          <w:rFonts w:ascii="TH SarabunPSK" w:hAnsi="TH SarabunPSK" w:cs="TH SarabunPSK" w:hint="cs"/>
          <w:sz w:val="32"/>
          <w:szCs w:val="32"/>
          <w:cs/>
        </w:rPr>
        <w:t xml:space="preserve">  ตำแหน่ง </w:t>
      </w:r>
      <w:r w:rsidR="003A6868" w:rsidRPr="004376DF">
        <w:rPr>
          <w:rFonts w:ascii="TH SarabunPSK" w:hAnsi="TH SarabunPSK" w:cs="TH SarabunPSK" w:hint="cs"/>
          <w:sz w:val="32"/>
          <w:szCs w:val="32"/>
          <w:cs/>
        </w:rPr>
        <w:t>เจ้าหน้าที่ตรวจสอบภายใน</w:t>
      </w:r>
      <w:r w:rsidR="00D75B35" w:rsidRPr="004376DF">
        <w:rPr>
          <w:rFonts w:ascii="TH SarabunPSK" w:hAnsi="TH SarabunPSK" w:cs="TH SarabunPSK" w:hint="cs"/>
          <w:sz w:val="32"/>
          <w:szCs w:val="32"/>
          <w:cs/>
        </w:rPr>
        <w:t xml:space="preserve">ระดับ </w:t>
      </w:r>
      <w:r w:rsidR="00CA68EA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F86285" w:rsidRPr="004376DF" w:rsidRDefault="00F86285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F0C36" w:rsidRDefault="001F0C36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๗. งบประมาณที่ใช้ในการตรวจสอบ</w:t>
      </w:r>
    </w:p>
    <w:p w:rsidR="001F0C36" w:rsidRPr="004376DF" w:rsidRDefault="00222D5A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376DF">
        <w:rPr>
          <w:rFonts w:ascii="TH SarabunPSK" w:hAnsi="TH SarabunPSK" w:cs="TH SarabunPSK" w:hint="cs"/>
          <w:sz w:val="32"/>
          <w:szCs w:val="32"/>
          <w:cs/>
        </w:rPr>
        <w:t>เนื่องจากเป็นการตรวจสอบภายในหน่วยงาน จึงไม่มีค่าใช้จ่ายในการดำเนินการ</w:t>
      </w:r>
    </w:p>
    <w:p w:rsidR="00C96822" w:rsidRPr="00E57F39" w:rsidRDefault="004F6FB2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96822">
        <w:rPr>
          <w:rFonts w:ascii="TH SarabunPSK" w:hAnsi="TH SarabunPSK" w:cs="TH SarabunPSK" w:hint="cs"/>
          <w:sz w:val="32"/>
          <w:szCs w:val="32"/>
          <w:cs/>
        </w:rPr>
        <w:tab/>
      </w:r>
    </w:p>
    <w:p w:rsidR="00084639" w:rsidRDefault="00084639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776538" w:rsidRDefault="00776538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B66A78" w:rsidRPr="00936560" w:rsidRDefault="00C96822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ลงชื่อ..................................</w:t>
      </w:r>
      <w:r w:rsidR="00235B60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.................ผู้เสนอแผนการตรวจสอบ</w:t>
      </w:r>
      <w:r w:rsidR="00B66A78" w:rsidRPr="00936560">
        <w:rPr>
          <w:rFonts w:ascii="TH SarabunPSK" w:hAnsi="TH SarabunPSK" w:cs="TH SarabunPSK" w:hint="cs"/>
          <w:sz w:val="32"/>
          <w:szCs w:val="32"/>
          <w:cs/>
        </w:rPr>
        <w:tab/>
      </w:r>
    </w:p>
    <w:p w:rsidR="00DC2573" w:rsidRPr="00AB3EE4" w:rsidRDefault="00C96822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(</w:t>
      </w:r>
      <w:r w:rsidRPr="00AB3EE4">
        <w:rPr>
          <w:rFonts w:ascii="TH SarabunPSK" w:hAnsi="TH SarabunPSK" w:cs="TH SarabunPSK" w:hint="cs"/>
          <w:sz w:val="32"/>
          <w:szCs w:val="32"/>
          <w:cs/>
        </w:rPr>
        <w:t>นา</w:t>
      </w:r>
      <w:r w:rsidR="0008283B">
        <w:rPr>
          <w:rFonts w:ascii="TH SarabunPSK" w:hAnsi="TH SarabunPSK" w:cs="TH SarabunPSK" w:hint="cs"/>
          <w:sz w:val="32"/>
          <w:szCs w:val="32"/>
          <w:cs/>
        </w:rPr>
        <w:t>ง</w:t>
      </w:r>
      <w:r w:rsidR="009F123B">
        <w:rPr>
          <w:rFonts w:ascii="TH SarabunPSK" w:hAnsi="TH SarabunPSK" w:cs="TH SarabunPSK" w:hint="cs"/>
          <w:sz w:val="32"/>
          <w:szCs w:val="32"/>
          <w:cs/>
        </w:rPr>
        <w:t>สุปราณี  คลาดโรค</w:t>
      </w:r>
      <w:r w:rsidRPr="00AB3EE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96822" w:rsidRPr="009F123B" w:rsidRDefault="001A1FAA" w:rsidP="00047B35">
      <w:pPr>
        <w:pStyle w:val="a3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="00C96822" w:rsidRPr="007005D8">
        <w:rPr>
          <w:rFonts w:ascii="TH SarabunPSK" w:hAnsi="TH SarabunPSK" w:cs="TH SarabunPSK" w:hint="cs"/>
          <w:sz w:val="32"/>
          <w:szCs w:val="32"/>
          <w:cs/>
        </w:rPr>
        <w:t xml:space="preserve">ตำแหน่ง  </w:t>
      </w:r>
      <w:r w:rsidR="009F123B">
        <w:rPr>
          <w:rFonts w:ascii="TH SarabunPSK" w:hAnsi="TH SarabunPSK" w:cs="TH SarabunPSK" w:hint="cs"/>
          <w:sz w:val="32"/>
          <w:szCs w:val="32"/>
          <w:cs/>
        </w:rPr>
        <w:t>เจ้าหน้าที่ตรวจสอบภายใน</w:t>
      </w:r>
      <w:r w:rsidR="00D75B35">
        <w:rPr>
          <w:rFonts w:ascii="TH SarabunPSK" w:hAnsi="TH SarabunPSK" w:cs="TH SarabunPSK" w:hint="cs"/>
          <w:sz w:val="32"/>
          <w:szCs w:val="32"/>
          <w:cs/>
        </w:rPr>
        <w:t xml:space="preserve"> ระดับ </w:t>
      </w:r>
      <w:r w:rsidR="00510327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7005D8" w:rsidRPr="001734C6" w:rsidRDefault="007005D8" w:rsidP="00047B35">
      <w:pPr>
        <w:pStyle w:val="a3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AB3EE4" w:rsidRDefault="00AB3EE4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776538" w:rsidRDefault="001A1FAA" w:rsidP="001A1FA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-๔-</w:t>
      </w:r>
    </w:p>
    <w:p w:rsidR="001A1FAA" w:rsidRDefault="001A1FAA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1A1FAA" w:rsidRDefault="001A1FAA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84639" w:rsidRDefault="00084639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7005D8" w:rsidRDefault="007005D8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005D8">
        <w:rPr>
          <w:rFonts w:ascii="TH SarabunPSK" w:hAnsi="TH SarabunPSK" w:cs="TH SarabunPSK" w:hint="cs"/>
          <w:sz w:val="32"/>
          <w:szCs w:val="32"/>
          <w:cs/>
        </w:rPr>
        <w:t xml:space="preserve"> 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......................................................ผู้เห็นชอบแผนการตรวจสอบ</w:t>
      </w:r>
    </w:p>
    <w:p w:rsidR="007005D8" w:rsidRDefault="001A1FAA" w:rsidP="00047B35">
      <w:pPr>
        <w:pStyle w:val="a3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</w:t>
      </w:r>
      <w:r w:rsidR="007005D8">
        <w:rPr>
          <w:rFonts w:ascii="TH SarabunPSK" w:hAnsi="TH SarabunPSK" w:cs="TH SarabunPSK" w:hint="cs"/>
          <w:sz w:val="32"/>
          <w:szCs w:val="32"/>
          <w:cs/>
        </w:rPr>
        <w:t>(นาย</w:t>
      </w:r>
      <w:r w:rsidR="00510327">
        <w:rPr>
          <w:rFonts w:ascii="TH SarabunPSK" w:hAnsi="TH SarabunPSK" w:cs="TH SarabunPSK" w:hint="cs"/>
          <w:sz w:val="32"/>
          <w:szCs w:val="32"/>
          <w:cs/>
        </w:rPr>
        <w:t>รา</w:t>
      </w:r>
      <w:proofErr w:type="spellStart"/>
      <w:r w:rsidR="00510327">
        <w:rPr>
          <w:rFonts w:ascii="TH SarabunPSK" w:hAnsi="TH SarabunPSK" w:cs="TH SarabunPSK" w:hint="cs"/>
          <w:sz w:val="32"/>
          <w:szCs w:val="32"/>
          <w:cs/>
        </w:rPr>
        <w:t>มิล</w:t>
      </w:r>
      <w:proofErr w:type="spellEnd"/>
      <w:r w:rsidR="0051032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510327">
        <w:rPr>
          <w:rFonts w:ascii="TH SarabunPSK" w:hAnsi="TH SarabunPSK" w:cs="TH SarabunPSK" w:hint="cs"/>
          <w:sz w:val="32"/>
          <w:szCs w:val="32"/>
          <w:cs/>
        </w:rPr>
        <w:t>พัฒนมงคลเชฐ</w:t>
      </w:r>
      <w:proofErr w:type="spellEnd"/>
      <w:r w:rsidR="007005D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005D8" w:rsidRDefault="007005D8" w:rsidP="00047B35">
      <w:pPr>
        <w:pStyle w:val="a3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1FA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 ปลัดเทศบาลตำบลรางหวาย</w:t>
      </w:r>
      <w:r w:rsidR="00E9437C">
        <w:rPr>
          <w:rFonts w:ascii="TH SarabunPSK" w:hAnsi="TH SarabunPSK" w:cs="TH SarabunPSK" w:hint="cs"/>
          <w:sz w:val="32"/>
          <w:szCs w:val="32"/>
          <w:cs/>
        </w:rPr>
        <w:t>ระดับ ๘</w:t>
      </w:r>
    </w:p>
    <w:p w:rsidR="007005D8" w:rsidRPr="007005D8" w:rsidRDefault="007005D8" w:rsidP="00047B35">
      <w:pPr>
        <w:pStyle w:val="a3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02173C" w:rsidRDefault="0002173C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D7718" w:rsidRDefault="006D7718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1A1FAA" w:rsidRDefault="001A1FAA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776538" w:rsidRDefault="00776538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AB3EE4" w:rsidRDefault="001A1FAA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AB3EE4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ลงชื่อ........................................................ผู้อนุมัติแผนการตรวจสอบ</w:t>
      </w:r>
    </w:p>
    <w:p w:rsidR="00AB3EE4" w:rsidRDefault="001A1FAA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</w:t>
      </w:r>
      <w:r w:rsidR="00AB3EE4">
        <w:rPr>
          <w:rFonts w:ascii="TH SarabunPSK" w:hAnsi="TH SarabunPSK" w:cs="TH SarabunPSK" w:hint="cs"/>
          <w:sz w:val="32"/>
          <w:szCs w:val="32"/>
          <w:cs/>
        </w:rPr>
        <w:t xml:space="preserve"> (นาย</w:t>
      </w:r>
      <w:r w:rsidR="00C77AB3">
        <w:rPr>
          <w:rFonts w:ascii="TH SarabunPSK" w:hAnsi="TH SarabunPSK" w:cs="TH SarabunPSK" w:hint="cs"/>
          <w:sz w:val="32"/>
          <w:szCs w:val="32"/>
          <w:cs/>
        </w:rPr>
        <w:t>คำรณ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AB3EE4">
        <w:rPr>
          <w:rFonts w:ascii="TH SarabunPSK" w:hAnsi="TH SarabunPSK" w:cs="TH SarabunPSK" w:hint="cs"/>
          <w:sz w:val="32"/>
          <w:szCs w:val="32"/>
          <w:cs/>
        </w:rPr>
        <w:t>เบ็ญ</w:t>
      </w:r>
      <w:proofErr w:type="spellEnd"/>
      <w:r w:rsidR="00AB3EE4">
        <w:rPr>
          <w:rFonts w:ascii="TH SarabunPSK" w:hAnsi="TH SarabunPSK" w:cs="TH SarabunPSK" w:hint="cs"/>
          <w:sz w:val="32"/>
          <w:szCs w:val="32"/>
          <w:cs/>
        </w:rPr>
        <w:t>พาด)</w:t>
      </w:r>
    </w:p>
    <w:p w:rsidR="00AB3EE4" w:rsidRDefault="00AB3EE4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1A1FA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 นายกเทศมนตรีตำบลรางหวาย</w:t>
      </w:r>
    </w:p>
    <w:p w:rsidR="00C44905" w:rsidRDefault="00C44905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046BAE" w:rsidRDefault="00046BAE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D188F" w:rsidRDefault="001D188F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046BAE" w:rsidRDefault="00046BAE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CD213A" w:rsidRDefault="00CD213A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CD213A" w:rsidRDefault="00CD213A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CD213A" w:rsidRDefault="00CD213A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CD213A" w:rsidRDefault="00CD213A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CD213A" w:rsidRDefault="00CD213A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CD213A" w:rsidRDefault="00CD213A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CD213A" w:rsidRDefault="00CD213A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235B60" w:rsidRDefault="00235B60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A1FAA" w:rsidRDefault="001A1FAA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A1FAA" w:rsidRDefault="001A1FAA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A1FAA" w:rsidRDefault="001A1FAA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A1FAA" w:rsidRDefault="001A1FAA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A1FAA" w:rsidRDefault="001A1FAA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A1FAA" w:rsidRDefault="001A1FAA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A1FAA" w:rsidRDefault="001A1FAA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A1FAA" w:rsidRDefault="001A1FAA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A1FAA" w:rsidRDefault="001A1FAA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A1FAA" w:rsidRDefault="001A1FAA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A1FAA" w:rsidRDefault="001A1FAA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A1FAA" w:rsidRDefault="001A1FAA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A1FAA" w:rsidRDefault="001A1FAA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510327" w:rsidRDefault="00510327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235B60" w:rsidRDefault="00235B60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776538" w:rsidRDefault="006B317B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2627630</wp:posOffset>
            </wp:positionH>
            <wp:positionV relativeFrom="paragraph">
              <wp:posOffset>-311785</wp:posOffset>
            </wp:positionV>
            <wp:extent cx="981075" cy="1143000"/>
            <wp:effectExtent l="19050" t="0" r="9525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188F" w:rsidRDefault="001D188F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A0329E" w:rsidRDefault="00A0329E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B65CD6" w:rsidRDefault="00B65CD6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B65CD6" w:rsidRDefault="00B65CD6" w:rsidP="00B6470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เทศบาลตำบลรางหวาย</w:t>
      </w:r>
    </w:p>
    <w:p w:rsidR="00A0329E" w:rsidRPr="00B6470D" w:rsidRDefault="00A0329E" w:rsidP="00B6470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0D">
        <w:rPr>
          <w:rFonts w:ascii="TH SarabunPSK" w:hAnsi="TH SarabunPSK" w:cs="TH SarabunPSK" w:hint="cs"/>
          <w:b/>
          <w:bCs/>
          <w:sz w:val="32"/>
          <w:szCs w:val="32"/>
          <w:cs/>
        </w:rPr>
        <w:t>กฎบัตรการตรวจสอบภายใน</w:t>
      </w:r>
    </w:p>
    <w:p w:rsidR="00B6470D" w:rsidRPr="00B6470D" w:rsidRDefault="00B6470D" w:rsidP="00B6470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0D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  อำนาจหน้าที่ และความรับผิดชอบของหน่วยตรวจสอบภายใน</w:t>
      </w:r>
    </w:p>
    <w:p w:rsidR="00A0329E" w:rsidRDefault="006B317B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="00206911">
        <w:rPr>
          <w:rFonts w:ascii="TH SarabunPSK" w:hAnsi="TH SarabunPSK" w:cs="TH SarabunPSK" w:hint="cs"/>
          <w:sz w:val="32"/>
          <w:szCs w:val="32"/>
          <w:cs/>
        </w:rPr>
        <w:t xml:space="preserve"> **********************</w:t>
      </w:r>
      <w:r w:rsidR="002D6993">
        <w:rPr>
          <w:rFonts w:ascii="TH SarabunPSK" w:hAnsi="TH SarabunPSK" w:cs="TH SarabunPSK" w:hint="cs"/>
          <w:sz w:val="32"/>
          <w:szCs w:val="32"/>
          <w:cs/>
        </w:rPr>
        <w:t>****</w:t>
      </w:r>
    </w:p>
    <w:p w:rsidR="00125316" w:rsidRPr="00125316" w:rsidRDefault="00125316" w:rsidP="00047B35">
      <w:pPr>
        <w:pStyle w:val="a3"/>
        <w:jc w:val="both"/>
        <w:rPr>
          <w:rFonts w:ascii="TH SarabunPSK" w:hAnsi="TH SarabunPSK" w:cs="TH SarabunPSK"/>
          <w:sz w:val="16"/>
          <w:szCs w:val="16"/>
        </w:rPr>
      </w:pPr>
    </w:p>
    <w:p w:rsidR="00B6470D" w:rsidRDefault="00B6470D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หน่วยตรวจสอบภายใน เป็นหน่วยงานที่จัดตั้งขึ้น เพื่อให้บริการต่อฝ่ายบริหาร เพื่อให้เกิดความมั่นใจต่อความมีประสิทธิภาพ ประสิทธิผลของการดำเนินงานและความคุ้มค่าของการใช้จ่ายเงิน รวมทั้งความถูกต้องเชื่อถือได้ของข้อมูลทางการเงิน ตลอดจนการปฏิบัติตามกฎ ระเบียบที่เกี่ยวข้อง</w:t>
      </w:r>
    </w:p>
    <w:p w:rsidR="001E26AB" w:rsidRPr="00125316" w:rsidRDefault="001E26AB" w:rsidP="00047B35">
      <w:pPr>
        <w:pStyle w:val="a3"/>
        <w:jc w:val="both"/>
        <w:rPr>
          <w:rFonts w:ascii="TH SarabunPSK" w:hAnsi="TH SarabunPSK" w:cs="TH SarabunPSK"/>
          <w:sz w:val="16"/>
          <w:szCs w:val="16"/>
        </w:rPr>
      </w:pPr>
    </w:p>
    <w:p w:rsidR="001E26AB" w:rsidRPr="001E26AB" w:rsidRDefault="001E26AB" w:rsidP="001E26AB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  <w:u w:val="wave"/>
        </w:rPr>
      </w:pPr>
      <w:r w:rsidRPr="001E26AB">
        <w:rPr>
          <w:rFonts w:ascii="TH SarabunPSK" w:hAnsi="TH SarabunPSK" w:cs="TH SarabunPSK" w:hint="cs"/>
          <w:b/>
          <w:bCs/>
          <w:sz w:val="32"/>
          <w:szCs w:val="32"/>
          <w:u w:val="wave"/>
          <w:cs/>
        </w:rPr>
        <w:t>วัตถุประสงค์</w:t>
      </w:r>
    </w:p>
    <w:p w:rsidR="0068540D" w:rsidRDefault="001E26AB" w:rsidP="008837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03241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เพื่อตรวจสอบความถูกต</w:t>
      </w:r>
      <w:r w:rsidR="00560B00">
        <w:rPr>
          <w:rFonts w:ascii="TH SarabunPSK" w:hAnsi="TH SarabunPSK" w:cs="TH SarabunPSK" w:hint="cs"/>
          <w:sz w:val="32"/>
          <w:szCs w:val="32"/>
          <w:cs/>
        </w:rPr>
        <w:t>้องและเชื่อถือได้ของข้อมูลต่างๆ</w:t>
      </w:r>
      <w:r>
        <w:rPr>
          <w:rFonts w:ascii="TH SarabunPSK" w:hAnsi="TH SarabunPSK" w:cs="TH SarabunPSK" w:hint="cs"/>
          <w:sz w:val="32"/>
          <w:szCs w:val="32"/>
          <w:cs/>
        </w:rPr>
        <w:t>ทางด้านกา</w:t>
      </w:r>
      <w:r w:rsidR="00560B00">
        <w:rPr>
          <w:rFonts w:ascii="TH SarabunPSK" w:hAnsi="TH SarabunPSK" w:cs="TH SarabunPSK" w:hint="cs"/>
          <w:sz w:val="32"/>
          <w:szCs w:val="32"/>
          <w:cs/>
        </w:rPr>
        <w:t>รเงิน</w:t>
      </w:r>
      <w:r>
        <w:rPr>
          <w:rFonts w:ascii="TH SarabunPSK" w:hAnsi="TH SarabunPSK" w:cs="TH SarabunPSK" w:hint="cs"/>
          <w:sz w:val="32"/>
          <w:szCs w:val="32"/>
          <w:cs/>
        </w:rPr>
        <w:t>การบัญชีและด้านอื่นๆ</w:t>
      </w:r>
      <w:r w:rsidR="002A695B"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</w:p>
    <w:p w:rsidR="008837DC" w:rsidRDefault="00785E57" w:rsidP="008837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03241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.เพื่อตรวจสอบการปฏิบัติงานขอ</w:t>
      </w:r>
      <w:r w:rsidR="00560B00">
        <w:rPr>
          <w:rFonts w:ascii="TH SarabunPSK" w:hAnsi="TH SarabunPSK" w:cs="TH SarabunPSK" w:hint="cs"/>
          <w:sz w:val="32"/>
          <w:szCs w:val="32"/>
          <w:cs/>
        </w:rPr>
        <w:t xml:space="preserve">งหน่วยรับตรวจว่าเป็นไปตามกฎหมาย ระเบียบข้อบังคับคำสั่ง </w:t>
      </w:r>
      <w:r w:rsidR="008837DC">
        <w:rPr>
          <w:rFonts w:ascii="TH SarabunPSK" w:hAnsi="TH SarabunPSK" w:cs="TH SarabunPSK" w:hint="cs"/>
          <w:sz w:val="32"/>
          <w:szCs w:val="32"/>
          <w:cs/>
        </w:rPr>
        <w:t>มติ</w:t>
      </w:r>
    </w:p>
    <w:p w:rsidR="00785E57" w:rsidRDefault="008837DC" w:rsidP="008837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คณะ</w:t>
      </w:r>
      <w:r w:rsidR="00785E57">
        <w:rPr>
          <w:rFonts w:ascii="TH SarabunPSK" w:hAnsi="TH SarabunPSK" w:cs="TH SarabunPSK" w:hint="cs"/>
          <w:sz w:val="32"/>
          <w:szCs w:val="32"/>
          <w:cs/>
        </w:rPr>
        <w:t>รัฐมนตรี และนโยบายที่กำหนด</w:t>
      </w:r>
    </w:p>
    <w:p w:rsidR="000F2630" w:rsidRDefault="000F2630" w:rsidP="008837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03241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.เพื่อตรวจสอบทานและประเมินผลการควบคุมภายในของหน่วยรับตรวจว่าเพียงพอและเหมาะสม</w:t>
      </w:r>
    </w:p>
    <w:p w:rsidR="008837DC" w:rsidRDefault="00536766" w:rsidP="008837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03241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.เพื่อติดตามและประเมินผลการดำเนินงานตามแผนงาน งานและโครงการ ให้เป็นไปตามนโยบายและ</w:t>
      </w:r>
    </w:p>
    <w:p w:rsidR="00536766" w:rsidRDefault="00536766" w:rsidP="008837DC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เป้าหมายที่กำหนด</w:t>
      </w:r>
    </w:p>
    <w:p w:rsidR="001E26AB" w:rsidRDefault="001E26AB" w:rsidP="008837DC">
      <w:pPr>
        <w:pStyle w:val="a3"/>
        <w:rPr>
          <w:rFonts w:ascii="TH SarabunPSK" w:hAnsi="TH SarabunPSK" w:cs="TH SarabunPSK"/>
          <w:sz w:val="32"/>
          <w:szCs w:val="32"/>
        </w:rPr>
      </w:pPr>
    </w:p>
    <w:p w:rsidR="0068540D" w:rsidRPr="001E26AB" w:rsidRDefault="0068540D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  <w:u w:val="wave"/>
        </w:rPr>
      </w:pPr>
      <w:r w:rsidRPr="001E26AB">
        <w:rPr>
          <w:rFonts w:ascii="TH SarabunPSK" w:hAnsi="TH SarabunPSK" w:cs="TH SarabunPSK" w:hint="cs"/>
          <w:b/>
          <w:bCs/>
          <w:sz w:val="32"/>
          <w:szCs w:val="32"/>
          <w:u w:val="wave"/>
          <w:cs/>
        </w:rPr>
        <w:t>สายการบังคับบัญชา</w:t>
      </w:r>
    </w:p>
    <w:p w:rsidR="00574F5D" w:rsidRDefault="00233703" w:rsidP="006948B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03241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574F5D">
        <w:rPr>
          <w:rFonts w:ascii="TH SarabunPSK" w:hAnsi="TH SarabunPSK" w:cs="TH SarabunPSK" w:hint="cs"/>
          <w:sz w:val="32"/>
          <w:szCs w:val="32"/>
          <w:cs/>
        </w:rPr>
        <w:t>เจ้าหน้าที่ตรวจสอบภายใน มีสายการบังคับบัญชาขึ้นตรงต่อปลัดเทศบาลตำบลรางหวาย</w:t>
      </w:r>
    </w:p>
    <w:p w:rsidR="006948BD" w:rsidRDefault="00233703" w:rsidP="006948B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03241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233BCA">
        <w:rPr>
          <w:rFonts w:ascii="TH SarabunPSK" w:hAnsi="TH SarabunPSK" w:cs="TH SarabunPSK" w:hint="cs"/>
          <w:sz w:val="32"/>
          <w:szCs w:val="32"/>
          <w:cs/>
        </w:rPr>
        <w:t>การเสนอแผนงานตรวจสอบ</w:t>
      </w:r>
      <w:r w:rsidR="00B937E8">
        <w:rPr>
          <w:rFonts w:ascii="TH SarabunPSK" w:hAnsi="TH SarabunPSK" w:cs="TH SarabunPSK" w:hint="cs"/>
          <w:sz w:val="32"/>
          <w:szCs w:val="32"/>
          <w:cs/>
        </w:rPr>
        <w:t>ประจำปี</w:t>
      </w:r>
      <w:r w:rsidR="00574F5D">
        <w:rPr>
          <w:rFonts w:ascii="TH SarabunPSK" w:hAnsi="TH SarabunPSK" w:cs="TH SarabunPSK" w:hint="cs"/>
          <w:sz w:val="32"/>
          <w:szCs w:val="32"/>
          <w:cs/>
        </w:rPr>
        <w:t>ให้เจ้าหน้าที่</w:t>
      </w:r>
      <w:r w:rsidR="00233BCA">
        <w:rPr>
          <w:rFonts w:ascii="TH SarabunPSK" w:hAnsi="TH SarabunPSK" w:cs="TH SarabunPSK" w:hint="cs"/>
          <w:sz w:val="32"/>
          <w:szCs w:val="32"/>
          <w:cs/>
        </w:rPr>
        <w:t>ตรวจสอบภายในเสนอต่อนายกเทศมนตรี</w:t>
      </w:r>
      <w:r w:rsidR="00574F5D">
        <w:rPr>
          <w:rFonts w:ascii="TH SarabunPSK" w:hAnsi="TH SarabunPSK" w:cs="TH SarabunPSK" w:hint="cs"/>
          <w:sz w:val="32"/>
          <w:szCs w:val="32"/>
          <w:cs/>
        </w:rPr>
        <w:t>โดยผ่าน</w:t>
      </w:r>
    </w:p>
    <w:p w:rsidR="00574F5D" w:rsidRDefault="00574F5D" w:rsidP="006948B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ปลัดเทศบาล</w:t>
      </w:r>
    </w:p>
    <w:p w:rsidR="006948BD" w:rsidRDefault="00233703" w:rsidP="006948B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03241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B937E8">
        <w:rPr>
          <w:rFonts w:ascii="TH SarabunPSK" w:hAnsi="TH SarabunPSK" w:cs="TH SarabunPSK" w:hint="cs"/>
          <w:sz w:val="32"/>
          <w:szCs w:val="32"/>
          <w:cs/>
        </w:rPr>
        <w:t>เจ้าหน้าที่ตรวจสอบภายใน</w:t>
      </w:r>
      <w:r w:rsidR="00574F5D">
        <w:rPr>
          <w:rFonts w:ascii="TH SarabunPSK" w:hAnsi="TH SarabunPSK" w:cs="TH SarabunPSK" w:hint="cs"/>
          <w:sz w:val="32"/>
          <w:szCs w:val="32"/>
          <w:cs/>
        </w:rPr>
        <w:t>รายงานผลการตรวจสอบประจำปีเสนอนายกเทศมนตรีโดยผ่านปลัดเทศบาล</w:t>
      </w:r>
    </w:p>
    <w:p w:rsidR="00574F5D" w:rsidRDefault="00574F5D" w:rsidP="006948B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</w:t>
      </w:r>
    </w:p>
    <w:p w:rsidR="002F43BC" w:rsidRDefault="002F43BC" w:rsidP="006948BD">
      <w:pPr>
        <w:pStyle w:val="a3"/>
        <w:rPr>
          <w:rFonts w:ascii="TH SarabunPSK" w:hAnsi="TH SarabunPSK" w:cs="TH SarabunPSK"/>
          <w:sz w:val="32"/>
          <w:szCs w:val="32"/>
        </w:rPr>
      </w:pPr>
    </w:p>
    <w:p w:rsidR="002F43BC" w:rsidRPr="001E26AB" w:rsidRDefault="002F43BC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  <w:u w:val="wave"/>
        </w:rPr>
      </w:pPr>
      <w:r w:rsidRPr="001E26AB">
        <w:rPr>
          <w:rFonts w:ascii="TH SarabunPSK" w:hAnsi="TH SarabunPSK" w:cs="TH SarabunPSK" w:hint="cs"/>
          <w:b/>
          <w:bCs/>
          <w:sz w:val="32"/>
          <w:szCs w:val="32"/>
          <w:u w:val="wave"/>
          <w:cs/>
        </w:rPr>
        <w:t>อำนาจหน้าที่</w:t>
      </w:r>
    </w:p>
    <w:p w:rsidR="002F43BC" w:rsidRDefault="002F43BC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13E62">
        <w:rPr>
          <w:rFonts w:ascii="TH SarabunPSK" w:hAnsi="TH SarabunPSK" w:cs="TH SarabunPSK" w:hint="cs"/>
          <w:sz w:val="32"/>
          <w:szCs w:val="32"/>
          <w:cs/>
        </w:rPr>
        <w:t>๑</w:t>
      </w:r>
      <w:r w:rsidR="00760FD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หน่วยตรวจสอบภายในมีหน้าที่ในการตรวจสอบการปฏิบัติงานทุกหน่วยงานของเทศบาลและมีอำนาจในการเข้าถึงข้อมูลเอกสารทรัพย์สินเจ้าหน้าที่ที่เกี่ยวข้องกับงานตรวจสอบ</w:t>
      </w:r>
    </w:p>
    <w:p w:rsidR="00554497" w:rsidRDefault="00554497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13E62">
        <w:rPr>
          <w:rFonts w:ascii="TH SarabunPSK" w:hAnsi="TH SarabunPSK" w:cs="TH SarabunPSK" w:hint="cs"/>
          <w:sz w:val="32"/>
          <w:szCs w:val="32"/>
          <w:cs/>
        </w:rPr>
        <w:t>๒</w:t>
      </w:r>
      <w:r w:rsidR="00760FD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หน่วยตรวจสอบภายในไม่มีอำนาจหน้าที่ในการกำหนดนโยบาย วิธีปฏิบัติงาน และระบบการควบคุมภายใน หรือการแก้ไขระบบการควบคุมภายใน ซึ่งหน้าที่ดังกล่าวอยู่ในความรับผิดชอบของหัวหน้าหน่วยงาน ผู้ตรวจสอบภายในมีหน้าที่เป็นเพียงผู้ให้คำปรึกษาแนะนำ</w:t>
      </w:r>
    </w:p>
    <w:p w:rsidR="00B523C7" w:rsidRDefault="00B11F6C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13E62">
        <w:rPr>
          <w:rFonts w:ascii="TH SarabunPSK" w:hAnsi="TH SarabunPSK" w:cs="TH SarabunPSK" w:hint="cs"/>
          <w:sz w:val="32"/>
          <w:szCs w:val="32"/>
          <w:cs/>
        </w:rPr>
        <w:t>๓</w:t>
      </w:r>
      <w:r w:rsidR="00760FD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จัดทำแผนการตรวจสอบประจำปี โดยใช้การประเมินความเสี่ยงและการควบคุมภายในตามกิจกรรมและหน้าที่ของหน่วยรับตรวจตามมาตรฐานที่กำหนด และรวมถึงความเห็นของฝ่ายบริหารเกี่ยวกับความเสี่ยงหรือการควบคุมภายใน และนำเสนอต่อหัวหน้าส่วนราชการเพื่ออนุมัติ รวมทั้งกรณีที่มีการแก้ไขเปลี่ยนแปลงแผนการตรวจสอบ</w:t>
      </w:r>
    </w:p>
    <w:p w:rsidR="004C6A39" w:rsidRPr="00DE34CC" w:rsidRDefault="00B11F6C" w:rsidP="001D188F">
      <w:pPr>
        <w:pStyle w:val="a3"/>
        <w:ind w:right="-42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ประจำปี จะต้องนำเสนอหัวหน้าส่วนราชการอนุมัติ และจึงแจ้งแผนการตรวจสอบประจำปีที่ผ่านการอนุมัติให้ผู้ว่าราชการจังหวัด,สำนักงานการตรวจเงินแผ่นดินและส่วนราชการในสังกัด</w:t>
      </w:r>
    </w:p>
    <w:p w:rsidR="00194C82" w:rsidRDefault="00194C82" w:rsidP="00DE34CC">
      <w:pPr>
        <w:pStyle w:val="a3"/>
        <w:ind w:right="-42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47353">
        <w:rPr>
          <w:rFonts w:ascii="TH SarabunPSK" w:hAnsi="TH SarabunPSK" w:cs="TH SarabunPSK" w:hint="cs"/>
          <w:sz w:val="32"/>
          <w:szCs w:val="32"/>
          <w:cs/>
        </w:rPr>
        <w:t>๔</w:t>
      </w:r>
      <w:r w:rsidR="00760FD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ปฏิบัติงานตามที่กำหนดไว้ในแผนการตรวจสอบประจำปีตามที่ได้รับอนุมัติ รวมทั้งการปฏิบัติงานอื่นตามที่หัวหน้าส่วนราชการมอบหมายนอกเหนือจากแผนการตรวจสอบที่อนุมัติแล้ว </w:t>
      </w:r>
      <w:r w:rsidR="00765972">
        <w:rPr>
          <w:rFonts w:ascii="TH SarabunPSK" w:hAnsi="TH SarabunPSK" w:cs="TH SarabunPSK" w:hint="cs"/>
          <w:sz w:val="32"/>
          <w:szCs w:val="32"/>
          <w:cs/>
        </w:rPr>
        <w:t xml:space="preserve"> ซึ่งงานดังกล่าวไม่ใช่งานที่มีลักษณะเป็นงานประจำ</w:t>
      </w:r>
    </w:p>
    <w:p w:rsidR="009224B0" w:rsidRDefault="00CB3A15" w:rsidP="005706E8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47353">
        <w:rPr>
          <w:rFonts w:ascii="TH SarabunPSK" w:hAnsi="TH SarabunPSK" w:cs="TH SarabunPSK" w:hint="cs"/>
          <w:sz w:val="32"/>
          <w:szCs w:val="32"/>
          <w:cs/>
        </w:rPr>
        <w:t>๕</w:t>
      </w:r>
      <w:r w:rsidR="00760FD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ขอบเขตของการตรวจสอบภายใน จะครอบคลุมทั้งการตรวจสอบด้านการเงินการบัญชี และการตรวจสอบการดำเนินงานรวมทั้งการสอบทานและประเมินผลการควบคุมภายใน</w:t>
      </w:r>
    </w:p>
    <w:p w:rsidR="00B80DDB" w:rsidRDefault="00B80DDB" w:rsidP="00B80DDB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๒-</w:t>
      </w:r>
    </w:p>
    <w:p w:rsidR="00401752" w:rsidRDefault="00401752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47353">
        <w:rPr>
          <w:rFonts w:ascii="TH SarabunPSK" w:hAnsi="TH SarabunPSK" w:cs="TH SarabunPSK" w:hint="cs"/>
          <w:sz w:val="32"/>
          <w:szCs w:val="32"/>
          <w:cs/>
        </w:rPr>
        <w:t>๖</w:t>
      </w:r>
      <w:r w:rsidR="005706E8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หน่วยตรวจสอบภายในต้องมีความเป็นอิสระ ทั้งในการปฏิบัติงานและการเสนอความเห็นในการตรวจสอบ และมิให้เป็นกรรมการในคณะกรรมการใด ๆ ของส่วนราชการหรือหน่วยงานในสังกัดอันมีผลกระทบต่อความเป็นอิสระในการปฏิบัติงานและการเสนอความเห็น</w:t>
      </w:r>
    </w:p>
    <w:p w:rsidR="009224B0" w:rsidRDefault="009224B0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9224B0" w:rsidRPr="00A82189" w:rsidRDefault="009224B0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  <w:u w:val="wave"/>
        </w:rPr>
      </w:pPr>
      <w:r w:rsidRPr="00A82189">
        <w:rPr>
          <w:rFonts w:ascii="TH SarabunPSK" w:hAnsi="TH SarabunPSK" w:cs="TH SarabunPSK" w:hint="cs"/>
          <w:b/>
          <w:bCs/>
          <w:sz w:val="32"/>
          <w:szCs w:val="32"/>
          <w:u w:val="wave"/>
          <w:cs/>
        </w:rPr>
        <w:t>ความรับผิดชอบ</w:t>
      </w:r>
    </w:p>
    <w:p w:rsidR="009E1F41" w:rsidRDefault="009224B0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B0377B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932FD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A5D4A">
        <w:rPr>
          <w:rFonts w:ascii="TH SarabunPSK" w:hAnsi="TH SarabunPSK" w:cs="TH SarabunPSK" w:hint="cs"/>
          <w:sz w:val="32"/>
          <w:szCs w:val="32"/>
          <w:cs/>
        </w:rPr>
        <w:t>ตรวจสอบ</w:t>
      </w:r>
      <w:r w:rsidR="00932FD2">
        <w:rPr>
          <w:rFonts w:ascii="TH SarabunPSK" w:hAnsi="TH SarabunPSK" w:cs="TH SarabunPSK" w:hint="cs"/>
          <w:sz w:val="32"/>
          <w:szCs w:val="32"/>
          <w:cs/>
        </w:rPr>
        <w:t>ความถูกต้องและเชื่อถือได้ของ</w:t>
      </w:r>
      <w:r w:rsidR="009E1F41">
        <w:rPr>
          <w:rFonts w:ascii="TH SarabunPSK" w:hAnsi="TH SarabunPSK" w:cs="TH SarabunPSK" w:hint="cs"/>
          <w:sz w:val="32"/>
          <w:szCs w:val="32"/>
          <w:cs/>
        </w:rPr>
        <w:t>ข้อมูลและตัวเลขต่างๆ ด้วยเทคนิคและวิธีการตรวจสอบที่ยอมรับโดยทั่วไป ปริมาณมากน้อยตามความจำเป็นและเหมาะสมโดยคำนึงถึงประสิทธิภาพของระบบการควบคุมภายในและความสำคัญของเรื่องที่ตรวจสอบ รวมทั้งวิเคราะห์และประเมินผลการบริหารและการปฏิบัติงานของหน่วยรับตรวจ</w:t>
      </w:r>
    </w:p>
    <w:p w:rsidR="003C7BC1" w:rsidRDefault="003C7BC1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0377B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ตรวจสอบการปฏิบัติงานเกี่ยวกับการบริหารงบประมาณ การเงิน การบัญชี การพัสดุและทรัพย์สินรวมทั้งการบริหารงานด้านอื่นๆ ให้เป็นไปตามนโยบาย กฎหมาย ระเบียบ ข้อบังคับ คำสั่ง และมติคณะรัฐมนตรีตลอดจนสอบทานความเหมาะสมของระบบการดูแลรักษาทรัพย์สิน</w:t>
      </w:r>
      <w:r w:rsidR="009329F8">
        <w:rPr>
          <w:rFonts w:ascii="TH SarabunPSK" w:hAnsi="TH SarabunPSK" w:cs="TH SarabunPSK" w:hint="cs"/>
          <w:sz w:val="32"/>
          <w:szCs w:val="32"/>
          <w:cs/>
        </w:rPr>
        <w:t xml:space="preserve"> ทดสอบว่าทรัพย์สินมีอยู่จริง และการใช้งานว่าเป็นไปโดยมีประสิทธิภาพประสิทธิผลละประหยัด</w:t>
      </w:r>
    </w:p>
    <w:p w:rsidR="007D43F6" w:rsidRDefault="007D43F6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0377B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.ตรวจสอบการดำเนินการตามแผนงาน งานและโครงการต่างๆว่าสอดคล้องกับวัตถุประสงค์และเป้าหมายที่กำหนดไว้อย่างมีประสิทธิภาพและประสิทธิผล</w:t>
      </w:r>
    </w:p>
    <w:p w:rsidR="00517A59" w:rsidRPr="009E1F41" w:rsidRDefault="00517A59" w:rsidP="00047B35">
      <w:pPr>
        <w:pStyle w:val="a3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0377B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.ติดตามผลการปฏิบัติงานและเสนอแนะวิธีการหรือมาตรการในการปรับปรุงแก้ไขเพื่อให้การปฏิบัติงานตาม (</w:t>
      </w:r>
      <w:r w:rsidR="00B0377B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0377B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91C18">
        <w:rPr>
          <w:rFonts w:ascii="TH SarabunPSK" w:hAnsi="TH SarabunPSK" w:cs="TH SarabunPSK" w:hint="cs"/>
          <w:sz w:val="32"/>
          <w:szCs w:val="32"/>
          <w:cs/>
        </w:rPr>
        <w:t>เป็นไปโดยประสิทธิภาพ ประสิทธิผล และประหยัดยิ่งขึ้น รวมทั้งเสนอแนะเพื่อป้องปรามมิให้เกิดความเสียหายหรือการรั่วไหลเกี่ยวกับการเงินหรือทรัพย์สินต่างๆ</w:t>
      </w:r>
    </w:p>
    <w:p w:rsidR="00DF6F59" w:rsidRDefault="005527AF" w:rsidP="003C7BC1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6A5D4A">
        <w:rPr>
          <w:rFonts w:ascii="TH SarabunPSK" w:hAnsi="TH SarabunPSK" w:cs="TH SarabunPSK" w:hint="cs"/>
          <w:sz w:val="32"/>
          <w:szCs w:val="32"/>
          <w:cs/>
        </w:rPr>
        <w:tab/>
      </w:r>
      <w:r w:rsidR="005B283D">
        <w:rPr>
          <w:rFonts w:ascii="TH SarabunPSK" w:hAnsi="TH SarabunPSK" w:cs="TH SarabunPSK" w:hint="cs"/>
          <w:sz w:val="32"/>
          <w:szCs w:val="32"/>
          <w:cs/>
        </w:rPr>
        <w:t>๕</w:t>
      </w:r>
      <w:r w:rsidR="00352D3B">
        <w:rPr>
          <w:rFonts w:ascii="TH SarabunPSK" w:hAnsi="TH SarabunPSK" w:cs="TH SarabunPSK"/>
          <w:sz w:val="32"/>
          <w:szCs w:val="32"/>
        </w:rPr>
        <w:t>.</w:t>
      </w:r>
      <w:r w:rsidR="00352D3B">
        <w:rPr>
          <w:rFonts w:ascii="TH SarabunPSK" w:hAnsi="TH SarabunPSK" w:cs="TH SarabunPSK" w:hint="cs"/>
          <w:sz w:val="32"/>
          <w:szCs w:val="32"/>
          <w:cs/>
        </w:rPr>
        <w:t>ติดตามผลการปฏิบัติตามข้อเสนอแนะ และให้คำปรึกษาแก่ผู้บริหารของหน่วยรับตรวจเพื่อให้การปรับปรุงแก้ไขของหน่วยรับตรวจถูกต้องตามที่ผู้ตรวจสอบภายในเสนอแนะ</w:t>
      </w:r>
    </w:p>
    <w:p w:rsidR="006971D2" w:rsidRDefault="006971D2" w:rsidP="003C7BC1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283D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.ประสานงานกับหน่วยรับตรวจเพื่อให้ผู้บริหารของหน่วยรับตรวจมีส่วนร่วมในการให้ข้อมูลและข้อเสนอแนะในอันที่จะทำให้ผลการตรวจสอบมีประโยชน์ สามารถนำไปสู่การพัฒนาปรับปรุงแก้ไข</w:t>
      </w:r>
      <w:r w:rsidR="00552572">
        <w:rPr>
          <w:rFonts w:ascii="TH SarabunPSK" w:hAnsi="TH SarabunPSK" w:cs="TH SarabunPSK" w:hint="cs"/>
          <w:sz w:val="32"/>
          <w:szCs w:val="32"/>
          <w:cs/>
        </w:rPr>
        <w:t>การปฏิบัติงานให้มีประสิทธิภาพยิ่งขึ้นและประสานงานกับสำนักงาน</w:t>
      </w:r>
    </w:p>
    <w:p w:rsidR="00552572" w:rsidRDefault="00552572" w:rsidP="003C7BC1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283D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23198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="005C7A55">
        <w:rPr>
          <w:rFonts w:ascii="TH SarabunPSK" w:hAnsi="TH SarabunPSK" w:cs="TH SarabunPSK" w:hint="cs"/>
          <w:sz w:val="32"/>
          <w:szCs w:val="32"/>
          <w:cs/>
        </w:rPr>
        <w:t>งานอื่นที่ได้รับมอบหมายจากผู้บังคับบัญชา นอกเหนือจากแผนการตรวจสอบที่อนุมัติแล้วได้ตามควรแก่กรณี ทั้งนี้งานดังกล่าวต้องเป็นงานในหน้าที่ของผู้ตรวจสอบภายใน</w:t>
      </w:r>
    </w:p>
    <w:p w:rsidR="009A7A46" w:rsidRDefault="009A7A46" w:rsidP="003C7BC1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CA0515" w:rsidRDefault="00CA0515" w:rsidP="0029745E">
      <w:pPr>
        <w:pStyle w:val="a3"/>
        <w:rPr>
          <w:rFonts w:ascii="TH SarabunPSK" w:hAnsi="TH SarabunPSK" w:cs="TH SarabunPSK"/>
          <w:sz w:val="32"/>
          <w:szCs w:val="32"/>
        </w:rPr>
      </w:pPr>
    </w:p>
    <w:p w:rsidR="00CA0515" w:rsidRPr="00CA0515" w:rsidRDefault="00CA0515" w:rsidP="003C7BC1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  <w:u w:val="wave"/>
          <w:cs/>
        </w:rPr>
      </w:pPr>
      <w:r w:rsidRPr="00CA0515">
        <w:rPr>
          <w:rFonts w:ascii="TH SarabunPSK" w:hAnsi="TH SarabunPSK" w:cs="TH SarabunPSK" w:hint="cs"/>
          <w:b/>
          <w:bCs/>
          <w:sz w:val="32"/>
          <w:szCs w:val="32"/>
          <w:u w:val="wave"/>
          <w:cs/>
        </w:rPr>
        <w:t>การปฏิบัติงานตรวจสอบ</w:t>
      </w:r>
    </w:p>
    <w:p w:rsidR="00932FD2" w:rsidRDefault="00932FD2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D6F0A">
        <w:rPr>
          <w:rFonts w:ascii="TH SarabunPSK" w:hAnsi="TH SarabunPSK" w:cs="TH SarabunPSK" w:hint="cs"/>
          <w:sz w:val="32"/>
          <w:szCs w:val="32"/>
          <w:cs/>
        </w:rPr>
        <w:t>๑</w:t>
      </w:r>
      <w:r w:rsidR="000B2F3A">
        <w:rPr>
          <w:rFonts w:ascii="TH SarabunPSK" w:hAnsi="TH SarabunPSK" w:cs="TH SarabunPSK"/>
          <w:sz w:val="32"/>
          <w:szCs w:val="32"/>
        </w:rPr>
        <w:t>.</w:t>
      </w:r>
      <w:r w:rsidR="000B2F3A">
        <w:rPr>
          <w:rFonts w:ascii="TH SarabunPSK" w:hAnsi="TH SarabunPSK" w:cs="TH SarabunPSK" w:hint="cs"/>
          <w:sz w:val="32"/>
          <w:szCs w:val="32"/>
          <w:cs/>
        </w:rPr>
        <w:t>เสนอแผนการตรวจสอบประจำปีต่อผู้บริหารเพื่อพิจารณาอนุมัติและส่งสำเนาแผนการตรวจสอบที่อนุมัติแล้วให้ผู้ว่าราชการจังหวัดทราบด้วย</w:t>
      </w:r>
    </w:p>
    <w:p w:rsidR="00AF3824" w:rsidRDefault="00AF3824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D6F0A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.ก่อนการตรวจสอบ ผู้ตรวจสอบภายในหรือผู้ที่ได้รับมอบหมายต้องแจ้งให้หัวหน้าหน่วยรับตรวจทราบถึงวัตถุประสงค์และเรื่องที่จะตรวจสอบ  เมื่อตรวจสอบเสร็จสิ้นแล้วควรหารือและแลกเปลี่ยนความคิดเห็นในสิ่งที่ตรวจพบกับผู้รับการตรวจสอบเพื่อร่วมกันเสนอมาตรการปรับปรุงแก้ไขก่อนนำเสนอในรายงานผลการตรวจสอบต่อหัวหน้าหน่วยรับตรวจ</w:t>
      </w:r>
    </w:p>
    <w:p w:rsidR="00923D00" w:rsidRDefault="00523A3A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D6F0A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231369">
        <w:rPr>
          <w:rFonts w:ascii="TH SarabunPSK" w:hAnsi="TH SarabunPSK" w:cs="TH SarabunPSK" w:hint="cs"/>
          <w:sz w:val="32"/>
          <w:szCs w:val="32"/>
          <w:cs/>
        </w:rPr>
        <w:t xml:space="preserve">ปฏิบัติงานตรวจสอบตามขอบเขตการตรวจสอบ  โดยให้เป็นไปตามมาตรฐานการตรวจสอบภายในและจริยธรรมของผู้ตรวจสอบภายในส่วนราชการตามที่กระทรวงการคลังกำหนด </w:t>
      </w:r>
      <w:r w:rsidR="00AB399C">
        <w:rPr>
          <w:rFonts w:ascii="TH SarabunPSK" w:hAnsi="TH SarabunPSK" w:cs="TH SarabunPSK" w:hint="cs"/>
          <w:sz w:val="32"/>
          <w:szCs w:val="32"/>
          <w:cs/>
        </w:rPr>
        <w:t>และแนวทางปฏิบัติของผู้ตรวจสอบภายใน</w:t>
      </w:r>
    </w:p>
    <w:p w:rsidR="00491697" w:rsidRDefault="00491697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1718B5">
        <w:rPr>
          <w:rFonts w:ascii="TH SarabunPSK" w:hAnsi="TH SarabunPSK" w:cs="TH SarabunPSK" w:hint="cs"/>
          <w:sz w:val="32"/>
          <w:szCs w:val="32"/>
          <w:cs/>
        </w:rPr>
        <w:t>ตามระเบียบคณะกรรมการตรวจเงินแผ่นดินว่าด้วยการปฏิบัติหน้าที่ของผู้ตรวจสอบภายใน พ.ศ.</w:t>
      </w:r>
      <w:r w:rsidR="00583F59">
        <w:rPr>
          <w:rFonts w:ascii="TH SarabunPSK" w:hAnsi="TH SarabunPSK" w:cs="TH SarabunPSK" w:hint="cs"/>
          <w:sz w:val="32"/>
          <w:szCs w:val="32"/>
          <w:cs/>
        </w:rPr>
        <w:t>๒๕๔๖</w:t>
      </w:r>
    </w:p>
    <w:p w:rsidR="001718B5" w:rsidRDefault="001718B5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83F59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จัดทำรายงานผลการตรวจสอบเป็นลายลักษณ์อักษรมีความชัดเจน กระชับ สร้างสรรค์ทันเวลาและควรประกอบด้วยวัตถุประสงค์ ขอบเขต สรุปผลการตรวจสอบ ความคิดเห็น ข้อเสนอแนะ และแนวทางในการปรับปรุงแก้ไขที่สามารถนำไปปฏิบัติได้</w:t>
      </w:r>
    </w:p>
    <w:p w:rsidR="0029745E" w:rsidRDefault="0029745E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29745E" w:rsidRDefault="0029745E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29745E" w:rsidRDefault="0029745E" w:rsidP="0029745E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๓-</w:t>
      </w:r>
    </w:p>
    <w:p w:rsidR="00473AF4" w:rsidRDefault="00473AF4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83F59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.การรายงานผลการตรวจสอบ</w:t>
      </w:r>
    </w:p>
    <w:p w:rsidR="00473AF4" w:rsidRDefault="00473AF4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-เสนอรายงานผลการตรวจสอบต่อปลัดเทศบาลตำบลรางหวายและแจ้ง</w:t>
      </w:r>
      <w:r w:rsidR="008B57F4">
        <w:rPr>
          <w:rFonts w:ascii="TH SarabunPSK" w:hAnsi="TH SarabunPSK" w:cs="TH SarabunPSK" w:hint="cs"/>
          <w:sz w:val="32"/>
          <w:szCs w:val="32"/>
          <w:cs/>
        </w:rPr>
        <w:t>หน่วยรับตรวจเพื่อปรับปรุงแก้ไขและถือปฏิบัติ</w:t>
      </w:r>
    </w:p>
    <w:p w:rsidR="008B57F4" w:rsidRDefault="008B57F4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-กรณี</w:t>
      </w:r>
      <w:r w:rsidR="003973C4">
        <w:rPr>
          <w:rFonts w:ascii="TH SarabunPSK" w:hAnsi="TH SarabunPSK" w:cs="TH SarabunPSK" w:hint="cs"/>
          <w:sz w:val="32"/>
          <w:szCs w:val="32"/>
          <w:cs/>
        </w:rPr>
        <w:t>เรื่องที่ตรวจพบเป็นเรื่องที่จะมีผลเสียหายต่อทางราชการ ให้เสนอรายงานผลการตรวจสอบต่อปลัดเทศบาลตำบลรางหวาย และสำนักงานตรวจเงินแผ่นดินทันที</w:t>
      </w:r>
    </w:p>
    <w:p w:rsidR="00BF6EA0" w:rsidRDefault="00BF6EA0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83F59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.ติดตามผลการปฏิบัติตามข้อเสนอแนะในรายงานผลการตรวจสอบเพื่อให้การดำเนินการเป็นไปโดยถูกต้อง</w:t>
      </w:r>
    </w:p>
    <w:p w:rsidR="008F7630" w:rsidRPr="001718B5" w:rsidRDefault="008F7630" w:rsidP="00047B35">
      <w:pPr>
        <w:pStyle w:val="a3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6A5D4A" w:rsidRPr="00CB3AD1" w:rsidRDefault="00CB3AD1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  <w:u w:val="wave"/>
        </w:rPr>
      </w:pPr>
      <w:r w:rsidRPr="00CB3AD1">
        <w:rPr>
          <w:rFonts w:ascii="TH SarabunPSK" w:hAnsi="TH SarabunPSK" w:cs="TH SarabunPSK" w:hint="cs"/>
          <w:b/>
          <w:bCs/>
          <w:sz w:val="32"/>
          <w:szCs w:val="32"/>
          <w:u w:val="wave"/>
          <w:cs/>
        </w:rPr>
        <w:t>หน้าที่ความรับผิดชอบของหน่วยรับตรวจ</w:t>
      </w:r>
    </w:p>
    <w:p w:rsidR="008F7630" w:rsidRDefault="00BB690B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E78CD">
        <w:rPr>
          <w:rFonts w:ascii="TH SarabunPSK" w:hAnsi="TH SarabunPSK" w:cs="TH SarabunPSK" w:hint="cs"/>
          <w:sz w:val="32"/>
          <w:szCs w:val="32"/>
          <w:cs/>
        </w:rPr>
        <w:t>๑</w:t>
      </w:r>
      <w:r w:rsidRPr="00BB690B">
        <w:rPr>
          <w:rFonts w:ascii="TH SarabunPSK" w:hAnsi="TH SarabunPSK" w:cs="TH SarabunPSK" w:hint="cs"/>
          <w:sz w:val="32"/>
          <w:szCs w:val="32"/>
          <w:cs/>
        </w:rPr>
        <w:t>.อำนวยความสะดวก</w:t>
      </w:r>
      <w:r>
        <w:rPr>
          <w:rFonts w:ascii="TH SarabunPSK" w:hAnsi="TH SarabunPSK" w:cs="TH SarabunPSK" w:hint="cs"/>
          <w:sz w:val="32"/>
          <w:szCs w:val="32"/>
          <w:cs/>
        </w:rPr>
        <w:t>และให้ความร่วมมือแก่ผู้ตรวจสอบภายใน</w:t>
      </w:r>
    </w:p>
    <w:p w:rsidR="00C06BED" w:rsidRDefault="00C06BED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78CD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.จัดให้มีระบบเก็บเอกสาร ในการปฏิบัติงานที่เหมาะสมและครบถ้วน</w:t>
      </w:r>
    </w:p>
    <w:p w:rsidR="00C06BED" w:rsidRDefault="00C06BED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78CD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.จัดเตรียมรายละเอียดแผนงานและโครงการ ตลอดจนเอกสารที่เกี่ยวข้องในการปฏิบัติงานเพื่อประโยชน์ในการตรวจสอบ</w:t>
      </w:r>
    </w:p>
    <w:p w:rsidR="00AD0F70" w:rsidRDefault="00AD0F70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78CD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.จัดทำบัญชีและจัดเก็บเอกสารประกอบรายการบัญชี รวมทั้งจัดทำรายงานการเงินให้เรียบร้อยเป็นปัจจุบัน พร้อมที่จะให้ตรวจสอบได้</w:t>
      </w:r>
    </w:p>
    <w:p w:rsidR="002724E9" w:rsidRDefault="002724E9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E78CD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ชี้แจงและตอบข้อซักถามต่างๆพร้อมทั้งหาข้อมูลเพิ่มเติม</w:t>
      </w:r>
    </w:p>
    <w:p w:rsidR="00100F33" w:rsidRDefault="00100F3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00F33" w:rsidRPr="00BB690B" w:rsidRDefault="00100F33" w:rsidP="00047B35">
      <w:pPr>
        <w:pStyle w:val="a3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กฎบัตรของหน่วยตรวจสอบในนี้มีผลใช้บังคับตั้งแต่ วันที่ </w:t>
      </w:r>
      <w:r w:rsidR="00AC0FCB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 </w:t>
      </w:r>
      <w:r w:rsidR="003535CD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1D0352">
        <w:rPr>
          <w:rFonts w:ascii="TH SarabunPSK" w:hAnsi="TH SarabunPSK" w:cs="TH SarabunPSK" w:hint="cs"/>
          <w:sz w:val="32"/>
          <w:szCs w:val="32"/>
          <w:cs/>
        </w:rPr>
        <w:t xml:space="preserve"> พ.ศ.๒๕๕</w:t>
      </w:r>
      <w:r w:rsidR="00370ADA">
        <w:rPr>
          <w:rFonts w:ascii="TH SarabunPSK" w:hAnsi="TH SarabunPSK" w:cs="TH SarabunPSK" w:hint="cs"/>
          <w:sz w:val="32"/>
          <w:szCs w:val="32"/>
          <w:cs/>
        </w:rPr>
        <w:t>๘</w:t>
      </w:r>
      <w:r w:rsidR="002974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เป็นต้นไป</w:t>
      </w:r>
    </w:p>
    <w:p w:rsidR="003535CD" w:rsidRDefault="003535CD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29745E" w:rsidRDefault="0029745E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A5D4A" w:rsidRDefault="0029745E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</w:t>
      </w:r>
      <w:r w:rsidR="006A5D4A"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อนุมัติโดย</w:t>
      </w:r>
    </w:p>
    <w:p w:rsidR="0029745E" w:rsidRDefault="0029745E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29745E" w:rsidRDefault="0029745E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A5D4A" w:rsidRDefault="006A5D4A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A5D4A" w:rsidRDefault="006A5D4A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</w:t>
      </w:r>
      <w:r w:rsidR="002974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(นาย</w:t>
      </w:r>
      <w:r w:rsidR="00D76193">
        <w:rPr>
          <w:rFonts w:ascii="TH SarabunPSK" w:hAnsi="TH SarabunPSK" w:cs="TH SarabunPSK" w:hint="cs"/>
          <w:b/>
          <w:bCs/>
          <w:sz w:val="32"/>
          <w:szCs w:val="32"/>
          <w:cs/>
        </w:rPr>
        <w:t>คำรณ</w:t>
      </w:r>
      <w:r w:rsidR="002974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เบ็ญ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พาด)</w:t>
      </w:r>
    </w:p>
    <w:p w:rsidR="00142693" w:rsidRDefault="006A5D4A" w:rsidP="00390066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974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นายกเทศมนตรีตำบลรางหวาย</w:t>
      </w:r>
    </w:p>
    <w:p w:rsidR="00CD213A" w:rsidRDefault="00CD213A" w:rsidP="00390066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CD213A" w:rsidRDefault="00CD213A" w:rsidP="00390066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CD213A" w:rsidRDefault="00CD213A" w:rsidP="00390066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29745E" w:rsidRDefault="0029745E" w:rsidP="00390066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29745E" w:rsidRDefault="0029745E" w:rsidP="00390066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29745E" w:rsidRDefault="0029745E" w:rsidP="00390066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29745E" w:rsidRDefault="0029745E" w:rsidP="00390066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29745E" w:rsidRDefault="0029745E" w:rsidP="00390066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29745E" w:rsidRDefault="0029745E" w:rsidP="00390066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29745E" w:rsidRDefault="0029745E" w:rsidP="00390066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29745E" w:rsidRDefault="0029745E" w:rsidP="00390066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29745E" w:rsidRDefault="0029745E" w:rsidP="00390066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29745E" w:rsidRDefault="0029745E" w:rsidP="00390066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CD213A" w:rsidRDefault="00CD213A" w:rsidP="00390066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857740" w:rsidRDefault="00857740" w:rsidP="00390066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8C3BE9" w:rsidRDefault="008C3BE9" w:rsidP="00390066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240105" w:rsidRDefault="00240105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240105" w:rsidRDefault="00240105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240105" w:rsidRDefault="00240105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240105" w:rsidRDefault="00240105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240105" w:rsidRDefault="00240105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240105" w:rsidRDefault="00240105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240105" w:rsidRDefault="00240105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240105" w:rsidRDefault="00240105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240105" w:rsidRDefault="00240105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240105" w:rsidRDefault="00240105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240105" w:rsidRDefault="00240105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240105" w:rsidRDefault="00240105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240105" w:rsidRDefault="00240105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240105" w:rsidRDefault="00240105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240105" w:rsidRDefault="00240105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Pr="00240105" w:rsidRDefault="00142693" w:rsidP="00240105">
      <w:pPr>
        <w:pStyle w:val="a3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A1BBF" w:rsidRPr="0042270B" w:rsidRDefault="001A1BBF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800C8E" w:rsidRDefault="001A1BBF" w:rsidP="0042270B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42693" w:rsidRDefault="00142693" w:rsidP="00B212C9">
      <w:pPr>
        <w:pStyle w:val="a3"/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142693" w:rsidRDefault="00142693" w:rsidP="00B212C9">
      <w:pPr>
        <w:pStyle w:val="a3"/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A81D74" w:rsidRPr="00426DC9" w:rsidRDefault="00A81D74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A81D74" w:rsidRDefault="00A81D74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A81D74" w:rsidRDefault="00A81D74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A81D74" w:rsidRDefault="00A81D74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A81D74" w:rsidRDefault="00A81D74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A81D74" w:rsidRDefault="00A81D74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A81D74" w:rsidRDefault="00A81D74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A81D74" w:rsidRDefault="00A81D74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A81D74" w:rsidRDefault="00A81D74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A81D74" w:rsidRDefault="00A81D74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A81D74" w:rsidRDefault="00A81D74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A81D74" w:rsidRDefault="00A81D74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A81D74" w:rsidRDefault="00A81D74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A81D74" w:rsidRDefault="00A81D74" w:rsidP="00047B35">
      <w:pPr>
        <w:pStyle w:val="a3"/>
        <w:jc w:val="both"/>
        <w:rPr>
          <w:rFonts w:ascii="TH SarabunPSK" w:hAnsi="TH SarabunPSK" w:cs="TH SarabunPSK"/>
          <w:sz w:val="32"/>
          <w:szCs w:val="32"/>
          <w:cs/>
        </w:rPr>
        <w:sectPr w:rsidR="00A81D74" w:rsidSect="009B3CAD">
          <w:pgSz w:w="11906" w:h="16838"/>
          <w:pgMar w:top="737" w:right="851" w:bottom="567" w:left="851" w:header="709" w:footer="709" w:gutter="0"/>
          <w:cols w:space="708"/>
          <w:docGrid w:linePitch="360"/>
        </w:sectPr>
      </w:pPr>
    </w:p>
    <w:p w:rsidR="001734C6" w:rsidRPr="00AC4AA2" w:rsidRDefault="00FE6744" w:rsidP="00AC4AA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ส่วนราชการ </w:t>
      </w:r>
      <w:r w:rsidR="00C44905" w:rsidRPr="00AC4AA2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เทศบาลตำบลรางหวาย อำเภอพนมทวน จังหวัดกาญจนบุรี</w:t>
      </w:r>
    </w:p>
    <w:p w:rsidR="00C44905" w:rsidRPr="00AC4AA2" w:rsidRDefault="00C44905" w:rsidP="00AC4AA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4AA2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รายละเอียดประกอบขอบเขตการตรวจสอบ</w:t>
      </w:r>
    </w:p>
    <w:p w:rsidR="00AC4AA2" w:rsidRDefault="00FE6744" w:rsidP="00AC4AA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</w:t>
      </w:r>
      <w:r w:rsidR="00AC4AA2" w:rsidRPr="00AC4AA2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AC4AA2" w:rsidRPr="00AC4AA2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</w:t>
      </w:r>
      <w:r w:rsidR="00FE2366">
        <w:rPr>
          <w:rFonts w:ascii="TH SarabunPSK" w:hAnsi="TH SarabunPSK" w:cs="TH SarabunPSK" w:hint="cs"/>
          <w:b/>
          <w:bCs/>
          <w:sz w:val="32"/>
          <w:szCs w:val="32"/>
          <w:cs/>
        </w:rPr>
        <w:t>สอบภายในประจำปีงบประมาณ พ.ศ.๒๕๕</w:t>
      </w:r>
      <w:r w:rsidR="002048C7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</w:p>
    <w:p w:rsidR="00EE0EBC" w:rsidRPr="00AC4AA2" w:rsidRDefault="00EE0EBC" w:rsidP="00AC4AA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5387"/>
        <w:gridCol w:w="2127"/>
        <w:gridCol w:w="2551"/>
        <w:gridCol w:w="1985"/>
        <w:gridCol w:w="2267"/>
      </w:tblGrid>
      <w:tr w:rsidR="00B6270A" w:rsidTr="009E16E6">
        <w:trPr>
          <w:trHeight w:val="450"/>
        </w:trPr>
        <w:tc>
          <w:tcPr>
            <w:tcW w:w="1560" w:type="dxa"/>
          </w:tcPr>
          <w:p w:rsidR="00546D44" w:rsidRDefault="00546D44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หน่วยรับตรวจ</w:t>
            </w:r>
          </w:p>
        </w:tc>
        <w:tc>
          <w:tcPr>
            <w:tcW w:w="5387" w:type="dxa"/>
          </w:tcPr>
          <w:p w:rsidR="00546D44" w:rsidRDefault="00546D44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เรื่องที่ตรวจสอบ</w:t>
            </w:r>
          </w:p>
        </w:tc>
        <w:tc>
          <w:tcPr>
            <w:tcW w:w="2127" w:type="dxa"/>
          </w:tcPr>
          <w:p w:rsidR="00546D44" w:rsidRDefault="00546D44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ความถี่ในการตรวจสอบจำนวนครั้ง/ปี</w:t>
            </w:r>
          </w:p>
        </w:tc>
        <w:tc>
          <w:tcPr>
            <w:tcW w:w="2551" w:type="dxa"/>
          </w:tcPr>
          <w:p w:rsidR="00546D44" w:rsidRDefault="00546D44" w:rsidP="00E057A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  <w:r w:rsidR="00E057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ตรวจสอบ</w:t>
            </w:r>
          </w:p>
        </w:tc>
        <w:tc>
          <w:tcPr>
            <w:tcW w:w="1985" w:type="dxa"/>
            <w:shd w:val="clear" w:color="auto" w:fill="auto"/>
          </w:tcPr>
          <w:p w:rsidR="00546D44" w:rsidRPr="00546D44" w:rsidRDefault="00546D44" w:rsidP="00546D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6D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267" w:type="dxa"/>
            <w:shd w:val="clear" w:color="auto" w:fill="auto"/>
          </w:tcPr>
          <w:p w:rsidR="00546D44" w:rsidRDefault="00546D44" w:rsidP="00FC73D5">
            <w:pPr>
              <w:jc w:val="center"/>
            </w:pPr>
            <w:r>
              <w:rPr>
                <w:rFonts w:hint="cs"/>
                <w:cs/>
              </w:rPr>
              <w:t>ผู้รับผิดชอบ</w:t>
            </w:r>
          </w:p>
        </w:tc>
      </w:tr>
      <w:tr w:rsidR="004312ED" w:rsidTr="009E16E6">
        <w:trPr>
          <w:trHeight w:val="450"/>
        </w:trPr>
        <w:tc>
          <w:tcPr>
            <w:tcW w:w="1560" w:type="dxa"/>
          </w:tcPr>
          <w:p w:rsidR="003872A7" w:rsidRPr="008F16EF" w:rsidRDefault="008F16EF" w:rsidP="00F4473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16E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  <w:p w:rsidR="003872A7" w:rsidRDefault="003872A7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872A7" w:rsidRDefault="003872A7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872A7" w:rsidRDefault="003872A7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872A7" w:rsidRDefault="003872A7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872A7" w:rsidRDefault="003872A7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872A7" w:rsidRDefault="003872A7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872A7" w:rsidRDefault="003872A7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872A7" w:rsidRDefault="003872A7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:rsidR="003872A7" w:rsidRDefault="008F16EF" w:rsidP="008F16E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-ตรวจสอบแผน</w:t>
            </w:r>
            <w:r w:rsidR="001817B5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 ๓ ปี</w:t>
            </w:r>
          </w:p>
          <w:p w:rsidR="001817B5" w:rsidRDefault="001817B5" w:rsidP="008F16E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-ตรวจสอบแผนยุท</w:t>
            </w:r>
            <w:r w:rsidR="008217E0">
              <w:rPr>
                <w:rFonts w:ascii="TH SarabunPSK" w:hAnsi="TH SarabunPSK" w:cs="TH SarabunPSK" w:hint="cs"/>
                <w:sz w:val="32"/>
                <w:szCs w:val="32"/>
                <w:cs/>
              </w:rPr>
              <w:t>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  <w:p w:rsidR="001817B5" w:rsidRDefault="001817B5" w:rsidP="008F16E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-ตรวจสอบแผนการดำเนินงาน</w:t>
            </w:r>
          </w:p>
          <w:p w:rsidR="00EB3B9E" w:rsidRDefault="00EB3B9E" w:rsidP="008F16E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-ตรวจสอบการเบิกจ่ายเงินจากงบประมาณรายจ่ายประจำปี</w:t>
            </w:r>
          </w:p>
          <w:p w:rsidR="00832353" w:rsidRDefault="00832353" w:rsidP="008F16E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-ตรวจสอบการโอนและการแก้ไขเปลี่ยนแปลงงบประมาณ</w:t>
            </w:r>
          </w:p>
          <w:p w:rsidR="000B327B" w:rsidRDefault="000B327B" w:rsidP="008F16E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-ตรวจสอบการยืมเงินและการส่งใช้เงินยืม</w:t>
            </w:r>
          </w:p>
          <w:p w:rsidR="000B327B" w:rsidRDefault="000B327B" w:rsidP="008F16E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-ตรวจสอบการใช้และรักษารถยนต์</w:t>
            </w:r>
          </w:p>
          <w:p w:rsidR="000B327B" w:rsidRDefault="000B327B" w:rsidP="008F16E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-ตรวจสอบการเบิกจ่ายเงินสวัสดิการต่าง ๆ</w:t>
            </w:r>
          </w:p>
          <w:p w:rsidR="000B327B" w:rsidRDefault="000B327B" w:rsidP="008F16E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</w:t>
            </w:r>
            <w:r w:rsidR="003238A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การเบิกจ่าย</w:t>
            </w:r>
            <w:r w:rsidR="0098525E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พัสดุและการควบคุม</w:t>
            </w:r>
          </w:p>
          <w:p w:rsidR="0098525E" w:rsidRDefault="0098525E" w:rsidP="008F16E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-ตรวจสอบงานพัสดุ การจัดซื้อจัดจ้าง</w:t>
            </w:r>
          </w:p>
          <w:p w:rsidR="0098525E" w:rsidRDefault="0098525E" w:rsidP="008F16E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-ตรวจสอบการเบิกจ่ายเงินอุดหนุนและติดตามประเมินผล</w:t>
            </w:r>
          </w:p>
          <w:p w:rsidR="0098525E" w:rsidRDefault="0098525E" w:rsidP="008F16E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-ตรวจสอบการเ</w:t>
            </w:r>
            <w:r w:rsidR="00394361">
              <w:rPr>
                <w:rFonts w:ascii="TH SarabunPSK" w:hAnsi="TH SarabunPSK" w:cs="TH SarabunPSK" w:hint="cs"/>
                <w:sz w:val="32"/>
                <w:szCs w:val="32"/>
                <w:cs/>
              </w:rPr>
              <w:t>บิกจ่ายเงินเบี้ยย</w:t>
            </w:r>
            <w:r w:rsidR="00C95607">
              <w:rPr>
                <w:rFonts w:ascii="TH SarabunPSK" w:hAnsi="TH SarabunPSK" w:cs="TH SarabunPSK" w:hint="cs"/>
                <w:sz w:val="32"/>
                <w:szCs w:val="32"/>
                <w:cs/>
              </w:rPr>
              <w:t>ังชีพผู้สูงอายุ คนพิการและผู้ป่ว</w:t>
            </w:r>
            <w:r w:rsidR="00394361">
              <w:rPr>
                <w:rFonts w:ascii="TH SarabunPSK" w:hAnsi="TH SarabunPSK" w:cs="TH SarabunPSK" w:hint="cs"/>
                <w:sz w:val="32"/>
                <w:szCs w:val="32"/>
                <w:cs/>
              </w:rPr>
              <w:t>ยเอดส์</w:t>
            </w:r>
          </w:p>
          <w:p w:rsidR="0098525E" w:rsidRDefault="0098525E" w:rsidP="008F16E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-ตรวจสอบการเบิกจ่ายเงินการจัดทำโครงการต่างๆ</w:t>
            </w:r>
          </w:p>
          <w:p w:rsidR="0098525E" w:rsidRPr="008F16EF" w:rsidRDefault="0098525E" w:rsidP="008F16E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การสอบทานการประเมินระบบควบคุมภายใน</w:t>
            </w:r>
          </w:p>
        </w:tc>
        <w:tc>
          <w:tcPr>
            <w:tcW w:w="2127" w:type="dxa"/>
          </w:tcPr>
          <w:p w:rsidR="003872A7" w:rsidRDefault="00A664EF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 ครั้ง/ปี</w:t>
            </w:r>
          </w:p>
          <w:p w:rsidR="00A664EF" w:rsidRDefault="00A664EF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 ครั้ง/ปี</w:t>
            </w:r>
          </w:p>
          <w:p w:rsidR="00A664EF" w:rsidRDefault="00A664EF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 ครั้ง/ปี</w:t>
            </w:r>
          </w:p>
          <w:p w:rsidR="00A664EF" w:rsidRDefault="00897C80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 ครั้ง/</w:t>
            </w:r>
            <w:r w:rsidR="00D054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๓ </w:t>
            </w:r>
            <w:r w:rsidR="00C53F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  <w:p w:rsidR="000431CD" w:rsidRDefault="001A5DF4" w:rsidP="00130BC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897C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ครั้ง/</w:t>
            </w:r>
            <w:r w:rsidR="003833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  <w:p w:rsidR="000431CD" w:rsidRDefault="00897C80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 ครั้ง/</w:t>
            </w:r>
            <w:r w:rsidR="00D054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 เดือน</w:t>
            </w:r>
          </w:p>
          <w:p w:rsidR="000431CD" w:rsidRDefault="00897C80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 ครั้ง/</w:t>
            </w:r>
            <w:r w:rsidR="00BE4B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 เดือน</w:t>
            </w:r>
          </w:p>
          <w:p w:rsidR="000431CD" w:rsidRDefault="00897C80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 ครั้ง/</w:t>
            </w:r>
            <w:r w:rsidR="008536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  <w:p w:rsidR="000431CD" w:rsidRDefault="001139B4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D157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ครั้ง/ปี</w:t>
            </w:r>
          </w:p>
          <w:p w:rsidR="000431CD" w:rsidRDefault="00897C80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 ครั้ง/</w:t>
            </w:r>
            <w:r w:rsidR="008536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  <w:p w:rsidR="000431CD" w:rsidRDefault="00897C80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0431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ครั้ง/</w:t>
            </w:r>
            <w:r w:rsidR="00D157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  <w:p w:rsidR="000431CD" w:rsidRDefault="00B42562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E263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ครั้ง/</w:t>
            </w:r>
            <w:r w:rsidR="008536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="00897C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  <w:p w:rsidR="00E26362" w:rsidRDefault="00897C80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 ครั้ง/</w:t>
            </w:r>
            <w:r w:rsidR="008536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  <w:p w:rsidR="00A664EF" w:rsidRDefault="00897C80" w:rsidP="00E2636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E263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ครั้ง/ปี</w:t>
            </w:r>
          </w:p>
        </w:tc>
        <w:tc>
          <w:tcPr>
            <w:tcW w:w="2551" w:type="dxa"/>
          </w:tcPr>
          <w:p w:rsidR="003872A7" w:rsidRDefault="003C14AE" w:rsidP="00E057A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 ๒๕๕</w:t>
            </w:r>
            <w:r w:rsidR="00A042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</w:t>
            </w:r>
          </w:p>
          <w:p w:rsidR="003C14AE" w:rsidRDefault="003C14AE" w:rsidP="00E057A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C450B" w:rsidRDefault="00BC450B" w:rsidP="00E057A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C450B" w:rsidRDefault="00BC450B" w:rsidP="00E057A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3872A7" w:rsidRPr="00546D44" w:rsidRDefault="00772440" w:rsidP="00546D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ระเบียบ กฎ</w:t>
            </w:r>
            <w:r w:rsidR="00BC19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หมายและหนังสือสั่งการที่เกี่ยวข้อง</w:t>
            </w:r>
          </w:p>
        </w:tc>
        <w:tc>
          <w:tcPr>
            <w:tcW w:w="2267" w:type="dxa"/>
            <w:shd w:val="clear" w:color="auto" w:fill="auto"/>
          </w:tcPr>
          <w:p w:rsidR="003872A7" w:rsidRDefault="00C827A1" w:rsidP="00FC73D5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นางสุปราณี  คลาดโรค</w:t>
            </w:r>
          </w:p>
        </w:tc>
      </w:tr>
    </w:tbl>
    <w:p w:rsidR="009E16E6" w:rsidRDefault="009E16E6" w:rsidP="009E16E6">
      <w:pPr>
        <w:spacing w:after="0" w:line="240" w:lineRule="auto"/>
      </w:pPr>
    </w:p>
    <w:p w:rsidR="009E16E6" w:rsidRDefault="009E16E6" w:rsidP="009E16E6">
      <w:pPr>
        <w:spacing w:after="0" w:line="240" w:lineRule="auto"/>
      </w:pPr>
    </w:p>
    <w:p w:rsidR="004B78CD" w:rsidRDefault="004B78CD" w:rsidP="009E16E6">
      <w:pPr>
        <w:spacing w:after="0" w:line="240" w:lineRule="auto"/>
      </w:pPr>
    </w:p>
    <w:p w:rsidR="00B11237" w:rsidRDefault="00B11237" w:rsidP="009E16E6">
      <w:pPr>
        <w:spacing w:after="0" w:line="240" w:lineRule="auto"/>
      </w:pPr>
    </w:p>
    <w:p w:rsidR="00991B1A" w:rsidRPr="004B78CD" w:rsidRDefault="00315960" w:rsidP="009E16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  <w:r w:rsidR="00DD43B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21FF1" w:rsidRPr="004B78CD">
        <w:rPr>
          <w:rFonts w:ascii="TH SarabunPSK" w:hAnsi="TH SarabunPSK" w:cs="TH SarabunPSK"/>
          <w:sz w:val="32"/>
          <w:szCs w:val="32"/>
          <w:cs/>
        </w:rPr>
        <w:t>(ลงชื่อ)......................................</w:t>
      </w:r>
      <w:r w:rsidR="008F5F62" w:rsidRPr="004B78CD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121FF1" w:rsidRPr="004B78CD">
        <w:rPr>
          <w:rFonts w:ascii="TH SarabunPSK" w:hAnsi="TH SarabunPSK" w:cs="TH SarabunPSK"/>
          <w:sz w:val="32"/>
          <w:szCs w:val="32"/>
          <w:cs/>
        </w:rPr>
        <w:t>......ผู้จัดทำแผนตรวจสอ</w:t>
      </w:r>
      <w:r w:rsidR="00991B1A" w:rsidRPr="004B78CD">
        <w:rPr>
          <w:rFonts w:ascii="TH SarabunPSK" w:hAnsi="TH SarabunPSK" w:cs="TH SarabunPSK"/>
          <w:sz w:val="32"/>
          <w:szCs w:val="32"/>
          <w:cs/>
        </w:rPr>
        <w:t>บ</w:t>
      </w:r>
    </w:p>
    <w:p w:rsidR="00121FF1" w:rsidRPr="004B78CD" w:rsidRDefault="00121FF1" w:rsidP="00991B1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4B78CD">
        <w:rPr>
          <w:rFonts w:ascii="TH SarabunPSK" w:hAnsi="TH SarabunPSK" w:cs="TH SarabunPSK"/>
          <w:sz w:val="32"/>
          <w:szCs w:val="32"/>
          <w:cs/>
        </w:rPr>
        <w:t>(นา</w:t>
      </w:r>
      <w:r w:rsidR="006D6BDD" w:rsidRPr="004B78CD">
        <w:rPr>
          <w:rFonts w:ascii="TH SarabunPSK" w:hAnsi="TH SarabunPSK" w:cs="TH SarabunPSK" w:hint="cs"/>
          <w:sz w:val="32"/>
          <w:szCs w:val="32"/>
          <w:cs/>
        </w:rPr>
        <w:t>งสุปราณี  คลาดโรค</w:t>
      </w:r>
      <w:r w:rsidRPr="004B78CD">
        <w:rPr>
          <w:rFonts w:ascii="TH SarabunPSK" w:hAnsi="TH SarabunPSK" w:cs="TH SarabunPSK"/>
          <w:sz w:val="32"/>
          <w:szCs w:val="32"/>
          <w:cs/>
        </w:rPr>
        <w:t>)</w:t>
      </w:r>
    </w:p>
    <w:p w:rsidR="00782B6C" w:rsidRDefault="00DD43BC" w:rsidP="00376E8B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</w:t>
      </w:r>
      <w:r w:rsidR="006D6BDD" w:rsidRPr="004B78CD">
        <w:rPr>
          <w:rFonts w:ascii="TH SarabunPSK" w:hAnsi="TH SarabunPSK" w:cs="TH SarabunPSK"/>
          <w:sz w:val="32"/>
          <w:szCs w:val="32"/>
          <w:cs/>
        </w:rPr>
        <w:t>เจ้าหน้าที่ตรวจสอบภายใน</w:t>
      </w:r>
      <w:r w:rsidR="0004469C" w:rsidRPr="004B78CD">
        <w:rPr>
          <w:rFonts w:ascii="TH SarabunPSK" w:hAnsi="TH SarabunPSK" w:cs="TH SarabunPSK" w:hint="cs"/>
          <w:sz w:val="32"/>
          <w:szCs w:val="32"/>
          <w:cs/>
        </w:rPr>
        <w:t xml:space="preserve">ระดับ </w:t>
      </w:r>
      <w:r w:rsidR="00F23965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B11237" w:rsidRDefault="00B11237" w:rsidP="00376E8B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B11237" w:rsidRDefault="00B11237" w:rsidP="00376E8B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DD43BC" w:rsidRDefault="00DD43BC" w:rsidP="00394361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782B6C" w:rsidRPr="00AC4AA2" w:rsidRDefault="00782B6C" w:rsidP="00782B6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ส่วนราชการ </w:t>
      </w:r>
      <w:r w:rsidRPr="00AC4AA2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เทศบาลตำบลรางหวาย อำเภอพนมทวน จังหวัดกาญจนบุรี</w:t>
      </w:r>
    </w:p>
    <w:p w:rsidR="00782B6C" w:rsidRPr="00AC4AA2" w:rsidRDefault="00782B6C" w:rsidP="00782B6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4AA2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รายละเอียดประกอบขอบเขตการตรวจสอบ</w:t>
      </w:r>
    </w:p>
    <w:p w:rsidR="00782B6C" w:rsidRDefault="00782B6C" w:rsidP="00782B6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</w:t>
      </w:r>
      <w:r w:rsidRPr="00AC4AA2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AC4AA2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การตรวจสอบภายในประจำปีงบประมาณ พ.ศ.๒๕๕</w:t>
      </w:r>
      <w:r w:rsidR="00F23965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</w:p>
    <w:p w:rsidR="00DD43BC" w:rsidRPr="00AC4AA2" w:rsidRDefault="00DD43BC" w:rsidP="00782B6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5528"/>
        <w:gridCol w:w="1560"/>
        <w:gridCol w:w="2551"/>
        <w:gridCol w:w="2126"/>
        <w:gridCol w:w="2410"/>
      </w:tblGrid>
      <w:tr w:rsidR="00782B6C" w:rsidTr="00021B11">
        <w:trPr>
          <w:trHeight w:val="450"/>
        </w:trPr>
        <w:tc>
          <w:tcPr>
            <w:tcW w:w="1560" w:type="dxa"/>
          </w:tcPr>
          <w:p w:rsidR="00782B6C" w:rsidRDefault="00782B6C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หน่วยรับตรวจ</w:t>
            </w:r>
          </w:p>
        </w:tc>
        <w:tc>
          <w:tcPr>
            <w:tcW w:w="5528" w:type="dxa"/>
          </w:tcPr>
          <w:p w:rsidR="00782B6C" w:rsidRDefault="00782B6C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เรื่องที่ตรวจสอบ</w:t>
            </w:r>
          </w:p>
        </w:tc>
        <w:tc>
          <w:tcPr>
            <w:tcW w:w="1560" w:type="dxa"/>
          </w:tcPr>
          <w:p w:rsidR="00782B6C" w:rsidRDefault="00782B6C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ความถี่ในการตรวจสอบจำนวนครั้ง/ปี</w:t>
            </w:r>
          </w:p>
        </w:tc>
        <w:tc>
          <w:tcPr>
            <w:tcW w:w="2551" w:type="dxa"/>
          </w:tcPr>
          <w:p w:rsidR="00782B6C" w:rsidRDefault="00782B6C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ระยะเวลาในการตรวจสอบ</w:t>
            </w:r>
          </w:p>
        </w:tc>
        <w:tc>
          <w:tcPr>
            <w:tcW w:w="2126" w:type="dxa"/>
            <w:shd w:val="clear" w:color="auto" w:fill="auto"/>
          </w:tcPr>
          <w:p w:rsidR="00782B6C" w:rsidRPr="00546D44" w:rsidRDefault="00782B6C" w:rsidP="006323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6D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410" w:type="dxa"/>
            <w:shd w:val="clear" w:color="auto" w:fill="auto"/>
          </w:tcPr>
          <w:p w:rsidR="00782B6C" w:rsidRDefault="00782B6C" w:rsidP="006323AB">
            <w:pPr>
              <w:jc w:val="center"/>
            </w:pPr>
            <w:r>
              <w:rPr>
                <w:rFonts w:hint="cs"/>
                <w:cs/>
              </w:rPr>
              <w:t>ผู้รับผิดชอบ</w:t>
            </w:r>
          </w:p>
        </w:tc>
      </w:tr>
      <w:tr w:rsidR="00782B6C" w:rsidTr="00021B11">
        <w:trPr>
          <w:trHeight w:val="450"/>
        </w:trPr>
        <w:tc>
          <w:tcPr>
            <w:tcW w:w="1560" w:type="dxa"/>
          </w:tcPr>
          <w:p w:rsidR="00782B6C" w:rsidRPr="008F16EF" w:rsidRDefault="00782B6C" w:rsidP="006323A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</w:p>
          <w:p w:rsidR="00782B6C" w:rsidRDefault="00782B6C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82B6C" w:rsidRDefault="00782B6C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82B6C" w:rsidRDefault="00782B6C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82B6C" w:rsidRDefault="00782B6C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82B6C" w:rsidRDefault="00782B6C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82B6C" w:rsidRDefault="00782B6C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82B6C" w:rsidRDefault="00782B6C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82B6C" w:rsidRDefault="00782B6C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:rsidR="00782B6C" w:rsidRDefault="00782B6C" w:rsidP="006323A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-ตรวจสอบการจัดทำรายงานสถานะการเงินประจำวัน</w:t>
            </w:r>
          </w:p>
          <w:p w:rsidR="00782B6C" w:rsidRDefault="00782B6C" w:rsidP="006323A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-ตรวจสอบการรับเงิน การนำส่งเงินและการเก็บรักษาเงิน</w:t>
            </w:r>
          </w:p>
          <w:p w:rsidR="00782B6C" w:rsidRDefault="00782B6C" w:rsidP="006323A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-ตรวจสอบฎีกาเบิกจ่ายเงินและเอกสารประกอบฎีกา</w:t>
            </w:r>
          </w:p>
          <w:p w:rsidR="00782B6C" w:rsidRDefault="00782B6C" w:rsidP="006323A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ตรวจสอบการจัดทำบัญชีเงินสดรับเงินสดจ่ายบัญชีแยกประเภท</w:t>
            </w:r>
          </w:p>
          <w:p w:rsidR="00782B6C" w:rsidRDefault="00782B6C" w:rsidP="006323A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49684A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ตรวจสอบการยืมเงินและส่งใช้เงินยืม</w:t>
            </w:r>
          </w:p>
          <w:p w:rsidR="0049684A" w:rsidRDefault="0049684A" w:rsidP="006323A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-ตรวจสอบการจัดทำงบการเงิน ณ วันสิ้นเดือน</w:t>
            </w:r>
          </w:p>
          <w:p w:rsidR="0049684A" w:rsidRDefault="0049684A" w:rsidP="006323A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-ตรวจสอบการจัดทำงบการเงิน ณ วันสิ้นปี</w:t>
            </w:r>
          </w:p>
          <w:p w:rsidR="0049684A" w:rsidRDefault="009A1113" w:rsidP="006323A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-ตรวจสอบการเบิกจ่ายพัสดุและการควบคุม</w:t>
            </w:r>
          </w:p>
          <w:p w:rsidR="009A1113" w:rsidRDefault="009A1113" w:rsidP="006323A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</w:t>
            </w:r>
            <w:r w:rsidR="00EC0C76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งานพัสดุ การจัดซื้อจัดจ้าง</w:t>
            </w:r>
          </w:p>
          <w:p w:rsidR="00EC0C76" w:rsidRDefault="00EC0C76" w:rsidP="006323A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-ตรวจสอบทะเบียนคุมประกันสัญญาและการจ่ายคืนหลักประกันสัญญา</w:t>
            </w:r>
          </w:p>
          <w:p w:rsidR="00EC0C76" w:rsidRDefault="00D13E34" w:rsidP="006323A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-ตรวจสอบการใช้และรักษารถยนต์</w:t>
            </w:r>
          </w:p>
          <w:p w:rsidR="00376E8B" w:rsidRDefault="00D13E34" w:rsidP="00376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-ตรวจสอบทะเบียนรายจ่ายตามงบประมาณ</w:t>
            </w:r>
          </w:p>
          <w:p w:rsidR="00376E8B" w:rsidRDefault="00376E8B" w:rsidP="00376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-ตรวจสอบการเบิกจ่ายเงินค่ารักษาพยาบาล</w:t>
            </w:r>
          </w:p>
          <w:p w:rsidR="00376E8B" w:rsidRDefault="00376E8B" w:rsidP="00376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-ตรวจสอบการเบิกจ่ายเงินค่าเล่าเรียนบุตร</w:t>
            </w:r>
          </w:p>
          <w:p w:rsidR="00376E8B" w:rsidRDefault="00376E8B" w:rsidP="00376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-ตรวจสอบการเบิกจ่ายเงินอุดหนุนให้กับหน่วยงานอื่น</w:t>
            </w:r>
          </w:p>
          <w:p w:rsidR="00376E8B" w:rsidRDefault="00376E8B" w:rsidP="00376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2B6C" w:rsidRPr="008F16EF" w:rsidRDefault="00782B6C" w:rsidP="00376E8B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782B6C" w:rsidRDefault="009E5C21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 ครั้ง/</w:t>
            </w:r>
            <w:r w:rsidR="00226B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="00B93B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  <w:p w:rsidR="00401189" w:rsidRPr="00275C34" w:rsidRDefault="00401189" w:rsidP="006323AB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275C34">
              <w:rPr>
                <w:rFonts w:ascii="TH SarabunPSK" w:hAnsi="TH SarabunPSK" w:cs="TH SarabunPSK" w:hint="cs"/>
                <w:sz w:val="28"/>
                <w:cs/>
              </w:rPr>
              <w:t>๑ ครั้ง/</w:t>
            </w:r>
            <w:r w:rsidR="00B93B18">
              <w:rPr>
                <w:rFonts w:ascii="TH SarabunPSK" w:hAnsi="TH SarabunPSK" w:cs="TH SarabunPSK" w:hint="cs"/>
                <w:sz w:val="28"/>
                <w:cs/>
              </w:rPr>
              <w:t xml:space="preserve">๓ </w:t>
            </w:r>
            <w:r w:rsidR="00275C34" w:rsidRPr="00275C34">
              <w:rPr>
                <w:rFonts w:ascii="TH SarabunPSK" w:hAnsi="TH SarabunPSK" w:cs="TH SarabunPSK" w:hint="cs"/>
                <w:sz w:val="28"/>
                <w:cs/>
              </w:rPr>
              <w:t>เดือน</w:t>
            </w:r>
          </w:p>
          <w:p w:rsidR="00401189" w:rsidRDefault="009E5C21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 ครั้ง/</w:t>
            </w:r>
            <w:r w:rsidR="00B93B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๓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  <w:p w:rsidR="006878FA" w:rsidRDefault="00401189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 ครั้ง/</w:t>
            </w:r>
            <w:r w:rsidR="00B93B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๓ </w:t>
            </w:r>
            <w:r w:rsidR="008C1A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  <w:p w:rsidR="00401189" w:rsidRDefault="00401189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6878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ครั้ง/</w:t>
            </w:r>
            <w:r w:rsidR="00B93B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๓ </w:t>
            </w:r>
            <w:r w:rsidR="006878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  <w:p w:rsidR="00401189" w:rsidRDefault="00401189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 ครั้ง/</w:t>
            </w:r>
            <w:r w:rsidR="00B93B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๓ </w:t>
            </w:r>
            <w:r w:rsidR="006878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  <w:p w:rsidR="00401189" w:rsidRDefault="00401189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 ครั้ง/ปี</w:t>
            </w:r>
          </w:p>
          <w:p w:rsidR="00401189" w:rsidRDefault="006D4740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F83B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ครั้ง</w:t>
            </w:r>
            <w:r w:rsidR="009E5C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="004011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  <w:p w:rsidR="00401189" w:rsidRDefault="008511F3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 ครั้ง</w:t>
            </w:r>
            <w:r w:rsidR="00DE45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="001511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๓เดือน</w:t>
            </w:r>
          </w:p>
          <w:p w:rsidR="00401189" w:rsidRDefault="00AE5D68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4011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ครั้ง/ปี</w:t>
            </w:r>
          </w:p>
          <w:p w:rsidR="00A874E5" w:rsidRDefault="00A874E5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874E5" w:rsidRDefault="00434811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8A19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ครั้ง</w:t>
            </w:r>
            <w:r w:rsidR="00DE45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="00D12C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๓เดือน</w:t>
            </w:r>
          </w:p>
          <w:p w:rsidR="00A874E5" w:rsidRDefault="00434811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A874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ครั้ง/ปี</w:t>
            </w:r>
          </w:p>
          <w:p w:rsidR="00A874E5" w:rsidRDefault="00DE458F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 ครั้ง/</w:t>
            </w:r>
            <w:r w:rsidR="00187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  <w:p w:rsidR="00A874E5" w:rsidRDefault="00434811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DE45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ครั้ง/</w:t>
            </w:r>
            <w:r w:rsidR="00187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="00DE45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  <w:p w:rsidR="00A874E5" w:rsidRDefault="00434811" w:rsidP="00DE458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A874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ครั้ง/</w:t>
            </w:r>
            <w:r w:rsidR="00187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="00DE45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2551" w:type="dxa"/>
          </w:tcPr>
          <w:p w:rsidR="00782B6C" w:rsidRDefault="00D27384" w:rsidP="00F2396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 ๒๕๕</w:t>
            </w:r>
            <w:r w:rsidR="00F239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82B6C" w:rsidRPr="00546D44" w:rsidRDefault="00A82AD1" w:rsidP="006323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ระเบียบ 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กฏหมาย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และหนังสือสั่งสารที่เกี่ยวข้อง</w:t>
            </w:r>
          </w:p>
        </w:tc>
        <w:tc>
          <w:tcPr>
            <w:tcW w:w="2410" w:type="dxa"/>
            <w:shd w:val="clear" w:color="auto" w:fill="auto"/>
          </w:tcPr>
          <w:p w:rsidR="00782B6C" w:rsidRDefault="007B68D2" w:rsidP="006323A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นางสุปราณี  คลาดโรค</w:t>
            </w:r>
          </w:p>
        </w:tc>
      </w:tr>
    </w:tbl>
    <w:p w:rsidR="00A31D17" w:rsidRDefault="00A31D17" w:rsidP="006D4740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D43BC" w:rsidRDefault="00DD43BC" w:rsidP="00376E8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43D7" w:rsidRDefault="00A143D7" w:rsidP="00A143D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D43BC" w:rsidRDefault="00DD43BC" w:rsidP="00376E8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6E8B" w:rsidRPr="00AC4AA2" w:rsidRDefault="00376E8B" w:rsidP="00376E8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ส่วนราชการ </w:t>
      </w:r>
      <w:r w:rsidRPr="00AC4AA2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เทศบาลตำบลรางหวาย อำเภอพนมทวน จังหวัดกาญจนบุรี</w:t>
      </w:r>
    </w:p>
    <w:p w:rsidR="00376E8B" w:rsidRPr="00AC4AA2" w:rsidRDefault="00376E8B" w:rsidP="00376E8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4AA2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รายละเอียดประกอบขอบเขตการตรวจสอบ</w:t>
      </w:r>
    </w:p>
    <w:p w:rsidR="00376E8B" w:rsidRDefault="00376E8B" w:rsidP="00376E8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</w:t>
      </w:r>
      <w:r w:rsidRPr="00AC4AA2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AC4AA2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การตรวจสอบภายในประจำปีงบประมาณ พ.ศ.๒๕๕</w:t>
      </w:r>
      <w:r w:rsidR="00F8590F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</w:p>
    <w:p w:rsidR="00FE2573" w:rsidRPr="00AC4AA2" w:rsidRDefault="00FE2573" w:rsidP="00376E8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5528"/>
        <w:gridCol w:w="1560"/>
        <w:gridCol w:w="2551"/>
        <w:gridCol w:w="2126"/>
        <w:gridCol w:w="2410"/>
      </w:tblGrid>
      <w:tr w:rsidR="00376E8B" w:rsidTr="006323AB">
        <w:trPr>
          <w:trHeight w:val="450"/>
        </w:trPr>
        <w:tc>
          <w:tcPr>
            <w:tcW w:w="1560" w:type="dxa"/>
          </w:tcPr>
          <w:p w:rsidR="00376E8B" w:rsidRDefault="00376E8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หน่วยรับตรวจ</w:t>
            </w:r>
          </w:p>
        </w:tc>
        <w:tc>
          <w:tcPr>
            <w:tcW w:w="5528" w:type="dxa"/>
          </w:tcPr>
          <w:p w:rsidR="00376E8B" w:rsidRDefault="00376E8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เรื่องที่ตรวจสอบ</w:t>
            </w:r>
          </w:p>
        </w:tc>
        <w:tc>
          <w:tcPr>
            <w:tcW w:w="1560" w:type="dxa"/>
          </w:tcPr>
          <w:p w:rsidR="00376E8B" w:rsidRDefault="00376E8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ความถี่ในการตรวจสอบจำนวนครั้ง/ปี</w:t>
            </w:r>
          </w:p>
        </w:tc>
        <w:tc>
          <w:tcPr>
            <w:tcW w:w="2551" w:type="dxa"/>
          </w:tcPr>
          <w:p w:rsidR="00376E8B" w:rsidRDefault="00376E8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ระยะเวลาในการตรวจสอบ</w:t>
            </w:r>
          </w:p>
        </w:tc>
        <w:tc>
          <w:tcPr>
            <w:tcW w:w="2126" w:type="dxa"/>
            <w:shd w:val="clear" w:color="auto" w:fill="auto"/>
          </w:tcPr>
          <w:p w:rsidR="00376E8B" w:rsidRPr="00546D44" w:rsidRDefault="00376E8B" w:rsidP="006323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6D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410" w:type="dxa"/>
            <w:shd w:val="clear" w:color="auto" w:fill="auto"/>
          </w:tcPr>
          <w:p w:rsidR="00376E8B" w:rsidRDefault="00376E8B" w:rsidP="006323AB">
            <w:pPr>
              <w:jc w:val="center"/>
            </w:pPr>
            <w:r>
              <w:rPr>
                <w:rFonts w:hint="cs"/>
                <w:cs/>
              </w:rPr>
              <w:t>ผู้รับผิดชอบ</w:t>
            </w:r>
          </w:p>
        </w:tc>
      </w:tr>
      <w:tr w:rsidR="00376E8B" w:rsidTr="006323AB">
        <w:trPr>
          <w:trHeight w:val="450"/>
        </w:trPr>
        <w:tc>
          <w:tcPr>
            <w:tcW w:w="1560" w:type="dxa"/>
          </w:tcPr>
          <w:p w:rsidR="00376E8B" w:rsidRPr="008F16EF" w:rsidRDefault="00376E8B" w:rsidP="006323A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</w:p>
          <w:p w:rsidR="00376E8B" w:rsidRDefault="00376E8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(ต่อ)</w:t>
            </w:r>
          </w:p>
          <w:p w:rsidR="00376E8B" w:rsidRDefault="00376E8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76E8B" w:rsidRDefault="00376E8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76E8B" w:rsidRDefault="00376E8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76E8B" w:rsidRDefault="00376E8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76E8B" w:rsidRDefault="00376E8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76E8B" w:rsidRDefault="00376E8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76E8B" w:rsidRDefault="00376E8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:rsidR="00376E8B" w:rsidRDefault="00376E8B" w:rsidP="00376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-ตรวจสอบการจัดเก็บรายได้และการเร่งรัดภาษีค้างชำระ</w:t>
            </w:r>
          </w:p>
          <w:p w:rsidR="00376E8B" w:rsidRDefault="00376E8B" w:rsidP="00376E8B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-การสอบทานประเมินระบบควบคุมภายใน</w:t>
            </w:r>
          </w:p>
          <w:p w:rsidR="00376E8B" w:rsidRPr="008F16EF" w:rsidRDefault="00376E8B" w:rsidP="00376E8B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376E8B" w:rsidRDefault="00741962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1E7B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ครั้ง/ปี</w:t>
            </w:r>
          </w:p>
          <w:p w:rsidR="001E7BC5" w:rsidRDefault="00741962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1E7B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ครั้ง/ปี</w:t>
            </w:r>
          </w:p>
        </w:tc>
        <w:tc>
          <w:tcPr>
            <w:tcW w:w="2551" w:type="dxa"/>
          </w:tcPr>
          <w:p w:rsidR="00376E8B" w:rsidRDefault="001B74A2" w:rsidP="00F859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 ๒๕๕</w:t>
            </w:r>
            <w:r w:rsidR="00F859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376E8B" w:rsidRPr="00546D44" w:rsidRDefault="001B74A2" w:rsidP="006323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ระเบียบ 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กฏหมาย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และหนังสือสั่งสารที่เกี่ยวข้อง</w:t>
            </w:r>
          </w:p>
        </w:tc>
        <w:tc>
          <w:tcPr>
            <w:tcW w:w="2410" w:type="dxa"/>
            <w:shd w:val="clear" w:color="auto" w:fill="auto"/>
          </w:tcPr>
          <w:p w:rsidR="00376E8B" w:rsidRDefault="0049693B" w:rsidP="006323A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นางสุปราณี  คลาดโรค</w:t>
            </w:r>
          </w:p>
        </w:tc>
      </w:tr>
    </w:tbl>
    <w:p w:rsidR="00021B11" w:rsidRPr="00376E8B" w:rsidRDefault="00021B11" w:rsidP="008B23E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6E8B" w:rsidRDefault="00376E8B" w:rsidP="008B23E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6E8B" w:rsidRDefault="00376E8B" w:rsidP="008B23E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6E8B" w:rsidRDefault="00376E8B" w:rsidP="008B23E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6E8B" w:rsidRPr="006D4740" w:rsidRDefault="00DD43BC" w:rsidP="00376E8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376E8B" w:rsidRPr="006D4740">
        <w:rPr>
          <w:rFonts w:ascii="TH SarabunPSK" w:hAnsi="TH SarabunPSK" w:cs="TH SarabunPSK"/>
          <w:sz w:val="32"/>
          <w:szCs w:val="32"/>
          <w:cs/>
        </w:rPr>
        <w:t>(ลงชื่อ)......................................</w:t>
      </w:r>
      <w:r w:rsidR="00376E8B" w:rsidRPr="006D474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376E8B" w:rsidRPr="006D4740">
        <w:rPr>
          <w:rFonts w:ascii="TH SarabunPSK" w:hAnsi="TH SarabunPSK" w:cs="TH SarabunPSK"/>
          <w:sz w:val="32"/>
          <w:szCs w:val="32"/>
          <w:cs/>
        </w:rPr>
        <w:t>......ผู้จัดทำแผนตรวจสอบ</w:t>
      </w:r>
    </w:p>
    <w:p w:rsidR="00376E8B" w:rsidRPr="006D4740" w:rsidRDefault="00DD43BC" w:rsidP="00376E8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76E8B" w:rsidRPr="006D4740">
        <w:rPr>
          <w:rFonts w:ascii="TH SarabunPSK" w:hAnsi="TH SarabunPSK" w:cs="TH SarabunPSK"/>
          <w:sz w:val="32"/>
          <w:szCs w:val="32"/>
          <w:cs/>
        </w:rPr>
        <w:t>(นา</w:t>
      </w:r>
      <w:r w:rsidR="00C8547D" w:rsidRPr="006D4740">
        <w:rPr>
          <w:rFonts w:ascii="TH SarabunPSK" w:hAnsi="TH SarabunPSK" w:cs="TH SarabunPSK" w:hint="cs"/>
          <w:sz w:val="32"/>
          <w:szCs w:val="32"/>
          <w:cs/>
        </w:rPr>
        <w:t>งสุปราณี  คลาดโรค</w:t>
      </w:r>
      <w:r w:rsidR="00376E8B" w:rsidRPr="006D4740">
        <w:rPr>
          <w:rFonts w:ascii="TH SarabunPSK" w:hAnsi="TH SarabunPSK" w:cs="TH SarabunPSK"/>
          <w:sz w:val="32"/>
          <w:szCs w:val="32"/>
          <w:cs/>
        </w:rPr>
        <w:t>)</w:t>
      </w:r>
    </w:p>
    <w:p w:rsidR="00376E8B" w:rsidRPr="006D4740" w:rsidRDefault="00DD43BC" w:rsidP="00376E8B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</w:t>
      </w:r>
      <w:r w:rsidR="00C8547D" w:rsidRPr="006D4740">
        <w:rPr>
          <w:rFonts w:ascii="TH SarabunPSK" w:hAnsi="TH SarabunPSK" w:cs="TH SarabunPSK"/>
          <w:sz w:val="32"/>
          <w:szCs w:val="32"/>
          <w:cs/>
        </w:rPr>
        <w:t>เจ้าหน้าที่ตรวจสอบภายใน</w:t>
      </w:r>
      <w:r w:rsidR="006D4740">
        <w:rPr>
          <w:rFonts w:ascii="TH SarabunPSK" w:hAnsi="TH SarabunPSK" w:cs="TH SarabunPSK" w:hint="cs"/>
          <w:sz w:val="32"/>
          <w:szCs w:val="32"/>
          <w:cs/>
        </w:rPr>
        <w:t xml:space="preserve">ระดับ </w:t>
      </w:r>
      <w:r w:rsidR="00F8590F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376E8B" w:rsidRPr="00C8547D" w:rsidRDefault="00376E8B" w:rsidP="00167EB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376E8B" w:rsidRDefault="00376E8B" w:rsidP="008B23E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6E8B" w:rsidRDefault="00376E8B" w:rsidP="0091122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B5922" w:rsidRDefault="000B5922" w:rsidP="0091122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D43BC" w:rsidRDefault="00DD43BC" w:rsidP="008B23E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43BC" w:rsidRDefault="00DD43BC" w:rsidP="008B23E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43BC" w:rsidRDefault="00DD43BC" w:rsidP="008B23E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B23EB" w:rsidRPr="00AC4AA2" w:rsidRDefault="008B23EB" w:rsidP="008B23E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ส่วนราชการ </w:t>
      </w:r>
      <w:r w:rsidRPr="00AC4AA2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เทศบาลตำบลรางหวาย อำเภอพนมทวน จังหวัดกาญจนบุรี</w:t>
      </w:r>
    </w:p>
    <w:p w:rsidR="008B23EB" w:rsidRPr="00AC4AA2" w:rsidRDefault="008B23EB" w:rsidP="008B23E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4AA2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รายละเอียดประกอบขอบเขตการตรวจสอบ</w:t>
      </w:r>
    </w:p>
    <w:p w:rsidR="008B23EB" w:rsidRDefault="008B23EB" w:rsidP="008B23E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</w:t>
      </w:r>
      <w:r w:rsidRPr="00AC4AA2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AC4AA2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การตรวจสอบภายในประจำปีงบประมาณ พ.ศ.๒๕๕</w:t>
      </w:r>
      <w:r w:rsidR="00F8590F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</w:p>
    <w:p w:rsidR="00BF09F9" w:rsidRPr="00AC4AA2" w:rsidRDefault="00BF09F9" w:rsidP="008B23E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4961"/>
        <w:gridCol w:w="2127"/>
        <w:gridCol w:w="2551"/>
        <w:gridCol w:w="1985"/>
        <w:gridCol w:w="2551"/>
      </w:tblGrid>
      <w:tr w:rsidR="008B23EB" w:rsidTr="006323AB">
        <w:trPr>
          <w:trHeight w:val="450"/>
        </w:trPr>
        <w:tc>
          <w:tcPr>
            <w:tcW w:w="1560" w:type="dxa"/>
          </w:tcPr>
          <w:p w:rsidR="008B23EB" w:rsidRDefault="008B23E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หน่วยรับตรวจ</w:t>
            </w:r>
          </w:p>
        </w:tc>
        <w:tc>
          <w:tcPr>
            <w:tcW w:w="4961" w:type="dxa"/>
          </w:tcPr>
          <w:p w:rsidR="008B23EB" w:rsidRDefault="008B23E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เรื่องที่ตรวจสอบ</w:t>
            </w:r>
          </w:p>
        </w:tc>
        <w:tc>
          <w:tcPr>
            <w:tcW w:w="2127" w:type="dxa"/>
          </w:tcPr>
          <w:p w:rsidR="008B23EB" w:rsidRDefault="008B23E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ความถี่ในการตรวจสอบจำนวนครั้ง/ปี</w:t>
            </w:r>
          </w:p>
        </w:tc>
        <w:tc>
          <w:tcPr>
            <w:tcW w:w="2551" w:type="dxa"/>
          </w:tcPr>
          <w:p w:rsidR="008B23EB" w:rsidRDefault="008B23E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ระยะเวลาในการตรวจสอบ</w:t>
            </w:r>
          </w:p>
        </w:tc>
        <w:tc>
          <w:tcPr>
            <w:tcW w:w="1985" w:type="dxa"/>
            <w:shd w:val="clear" w:color="auto" w:fill="auto"/>
          </w:tcPr>
          <w:p w:rsidR="008B23EB" w:rsidRPr="00546D44" w:rsidRDefault="008B23EB" w:rsidP="006323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6D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551" w:type="dxa"/>
            <w:shd w:val="clear" w:color="auto" w:fill="auto"/>
          </w:tcPr>
          <w:p w:rsidR="008B23EB" w:rsidRDefault="008B23EB" w:rsidP="006323AB">
            <w:pPr>
              <w:jc w:val="center"/>
            </w:pPr>
            <w:r>
              <w:rPr>
                <w:rFonts w:hint="cs"/>
                <w:cs/>
              </w:rPr>
              <w:t>ผู้รับผิดชอบ</w:t>
            </w:r>
          </w:p>
        </w:tc>
      </w:tr>
      <w:tr w:rsidR="008B23EB" w:rsidTr="006323AB">
        <w:trPr>
          <w:trHeight w:val="450"/>
        </w:trPr>
        <w:tc>
          <w:tcPr>
            <w:tcW w:w="1560" w:type="dxa"/>
          </w:tcPr>
          <w:p w:rsidR="008B23EB" w:rsidRDefault="00EC4D69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กองช่าง</w:t>
            </w:r>
          </w:p>
          <w:p w:rsidR="008B23EB" w:rsidRDefault="008B23E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B23EB" w:rsidRDefault="008B23E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B23EB" w:rsidRDefault="008B23E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B23EB" w:rsidRDefault="008B23E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B23EB" w:rsidRDefault="008B23E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B23EB" w:rsidRDefault="008B23E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:rsidR="008B23EB" w:rsidRDefault="00EC4D69" w:rsidP="006323A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-การดำเนินงานเกี่ยวกับการควบคุมงานก่อสร้าง</w:t>
            </w:r>
          </w:p>
          <w:p w:rsidR="00EC4D69" w:rsidRDefault="00EC4D69" w:rsidP="006323A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-ตรวจสอบการยืมเงินและการส่งใช้เงินยืม</w:t>
            </w:r>
          </w:p>
          <w:p w:rsidR="00EC4D69" w:rsidRDefault="00EC4D69" w:rsidP="006323A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-ตรวจสอบการใช้และรักษารถยนต์</w:t>
            </w:r>
          </w:p>
          <w:p w:rsidR="00EC4D69" w:rsidRDefault="00EC4D69" w:rsidP="006323A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-ตรวจสอบการเบิกจ่ายเงินสวัสดิการต่าง ๆ</w:t>
            </w:r>
          </w:p>
          <w:p w:rsidR="00EC4D69" w:rsidRDefault="00EC4D69" w:rsidP="006323A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-ตรวจสอบงานโครงการก่อสร้าง</w:t>
            </w:r>
          </w:p>
          <w:p w:rsidR="00EC4D69" w:rsidRDefault="00EC4D69" w:rsidP="006323A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-ตรวจสอบการเบิกจ่ายพัสดุและการควบคุม</w:t>
            </w:r>
          </w:p>
          <w:p w:rsidR="00EC4D69" w:rsidRDefault="00EC4D69" w:rsidP="006323A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-ตรวจสอบงานพัสดุ การจัดซื้อจัดจ้าง</w:t>
            </w:r>
          </w:p>
          <w:p w:rsidR="00EC4D69" w:rsidRPr="008F16EF" w:rsidRDefault="00EC4D69" w:rsidP="006323AB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-การสอบทานการประเมินระบบควบคุมภายใน</w:t>
            </w:r>
          </w:p>
        </w:tc>
        <w:tc>
          <w:tcPr>
            <w:tcW w:w="2127" w:type="dxa"/>
          </w:tcPr>
          <w:p w:rsidR="008B23EB" w:rsidRDefault="0002605E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F80C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ครั้ง/ปี</w:t>
            </w:r>
          </w:p>
          <w:p w:rsidR="00F80CD2" w:rsidRDefault="00F80CD2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 ครั้ง/</w:t>
            </w:r>
            <w:r w:rsidR="00EB6C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="000260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  <w:p w:rsidR="00F80CD2" w:rsidRDefault="0002605E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F80C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ครั้ง/</w:t>
            </w:r>
            <w:r w:rsidR="00EB6C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๓เดือน</w:t>
            </w:r>
          </w:p>
          <w:p w:rsidR="00F80CD2" w:rsidRDefault="00F80CD2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 ครั้ง/</w:t>
            </w:r>
            <w:r w:rsidR="00EB6C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="000260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  <w:p w:rsidR="00F80CD2" w:rsidRDefault="0002605E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F80C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ครั้ง/</w:t>
            </w:r>
            <w:r w:rsidR="00EB6C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  <w:p w:rsidR="00F80CD2" w:rsidRDefault="00B53D80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6A0A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ครั้ง</w:t>
            </w:r>
            <w:r w:rsidR="001E11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="00F80C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  <w:p w:rsidR="00F80CD2" w:rsidRDefault="005862CF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 ครั้ง</w:t>
            </w:r>
            <w:r w:rsidR="001E11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="00EA61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๓เดือน</w:t>
            </w:r>
          </w:p>
          <w:p w:rsidR="00F80CD2" w:rsidRDefault="0002605E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F80C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ครั้ง/ปี</w:t>
            </w:r>
          </w:p>
        </w:tc>
        <w:tc>
          <w:tcPr>
            <w:tcW w:w="2551" w:type="dxa"/>
          </w:tcPr>
          <w:p w:rsidR="008B23EB" w:rsidRDefault="001823CE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 ๒๕๕</w:t>
            </w:r>
            <w:r w:rsidR="00F859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</w:t>
            </w:r>
          </w:p>
          <w:p w:rsidR="001823CE" w:rsidRDefault="001823CE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8B23EB" w:rsidRPr="00546D44" w:rsidRDefault="0067441E" w:rsidP="006323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ระเบียบ กฎหมายและหนังสือสั่งการที่เกี่ยวข้อง</w:t>
            </w:r>
          </w:p>
        </w:tc>
        <w:tc>
          <w:tcPr>
            <w:tcW w:w="2551" w:type="dxa"/>
            <w:shd w:val="clear" w:color="auto" w:fill="auto"/>
          </w:tcPr>
          <w:p w:rsidR="008B23EB" w:rsidRDefault="0002605E" w:rsidP="006323A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นางสุปราณี  คลาดโรค</w:t>
            </w:r>
          </w:p>
        </w:tc>
      </w:tr>
    </w:tbl>
    <w:p w:rsidR="00782B6C" w:rsidRPr="008B23EB" w:rsidRDefault="00782B6C" w:rsidP="00546D44"/>
    <w:p w:rsidR="00782B6C" w:rsidRDefault="00782B6C" w:rsidP="00546D44"/>
    <w:p w:rsidR="00FB0EF6" w:rsidRDefault="00FB0EF6" w:rsidP="00546D44"/>
    <w:p w:rsidR="00782B6C" w:rsidRDefault="00782B6C" w:rsidP="00546D44"/>
    <w:p w:rsidR="00047D61" w:rsidRPr="00FB0EF6" w:rsidRDefault="00BF09F9" w:rsidP="00047D6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047D61" w:rsidRPr="00FB0EF6">
        <w:rPr>
          <w:rFonts w:ascii="TH SarabunPSK" w:hAnsi="TH SarabunPSK" w:cs="TH SarabunPSK"/>
          <w:sz w:val="32"/>
          <w:szCs w:val="32"/>
          <w:cs/>
        </w:rPr>
        <w:t>(ลงชื่อ)......................................</w:t>
      </w:r>
      <w:r w:rsidR="00047D61" w:rsidRPr="00FB0EF6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047D61" w:rsidRPr="00FB0EF6">
        <w:rPr>
          <w:rFonts w:ascii="TH SarabunPSK" w:hAnsi="TH SarabunPSK" w:cs="TH SarabunPSK"/>
          <w:sz w:val="32"/>
          <w:szCs w:val="32"/>
          <w:cs/>
        </w:rPr>
        <w:t>......ผู้จัดทำแผนตรวจสอบ</w:t>
      </w:r>
    </w:p>
    <w:p w:rsidR="00FB0EF6" w:rsidRPr="00FB0EF6" w:rsidRDefault="00FB0EF6" w:rsidP="00FB0EF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FB0EF6">
        <w:rPr>
          <w:rFonts w:ascii="TH SarabunPSK" w:hAnsi="TH SarabunPSK" w:cs="TH SarabunPSK"/>
          <w:sz w:val="32"/>
          <w:szCs w:val="32"/>
          <w:cs/>
        </w:rPr>
        <w:t>(นา</w:t>
      </w:r>
      <w:r w:rsidRPr="00FB0EF6">
        <w:rPr>
          <w:rFonts w:ascii="TH SarabunPSK" w:hAnsi="TH SarabunPSK" w:cs="TH SarabunPSK" w:hint="cs"/>
          <w:sz w:val="32"/>
          <w:szCs w:val="32"/>
          <w:cs/>
        </w:rPr>
        <w:t>งสุปราณี  คลาดโรค</w:t>
      </w:r>
      <w:r w:rsidRPr="00FB0EF6">
        <w:rPr>
          <w:rFonts w:ascii="TH SarabunPSK" w:hAnsi="TH SarabunPSK" w:cs="TH SarabunPSK"/>
          <w:sz w:val="32"/>
          <w:szCs w:val="32"/>
          <w:cs/>
        </w:rPr>
        <w:t>)</w:t>
      </w:r>
    </w:p>
    <w:p w:rsidR="00FB0EF6" w:rsidRPr="00FB0EF6" w:rsidRDefault="00BF09F9" w:rsidP="00FB0EF6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</w:t>
      </w:r>
      <w:r w:rsidR="00FB0EF6" w:rsidRPr="00FB0EF6">
        <w:rPr>
          <w:rFonts w:ascii="TH SarabunPSK" w:hAnsi="TH SarabunPSK" w:cs="TH SarabunPSK"/>
          <w:sz w:val="32"/>
          <w:szCs w:val="32"/>
          <w:cs/>
        </w:rPr>
        <w:t>เจ้าหน้าที่ตรวจสอบภายใน</w:t>
      </w:r>
      <w:r w:rsidR="00530994">
        <w:rPr>
          <w:rFonts w:ascii="TH SarabunPSK" w:hAnsi="TH SarabunPSK" w:cs="TH SarabunPSK" w:hint="cs"/>
          <w:sz w:val="32"/>
          <w:szCs w:val="32"/>
          <w:cs/>
        </w:rPr>
        <w:t xml:space="preserve">ระดับ </w:t>
      </w:r>
      <w:r w:rsidR="00F8590F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782B6C" w:rsidRPr="00FB0EF6" w:rsidRDefault="00782B6C" w:rsidP="00546D44">
      <w:pPr>
        <w:rPr>
          <w:sz w:val="32"/>
          <w:szCs w:val="32"/>
        </w:rPr>
      </w:pPr>
    </w:p>
    <w:p w:rsidR="00551094" w:rsidRDefault="00551094" w:rsidP="00546D44"/>
    <w:p w:rsidR="00551094" w:rsidRDefault="00551094" w:rsidP="00546D44"/>
    <w:p w:rsidR="00A31D17" w:rsidRDefault="00A31D17" w:rsidP="00546D44"/>
    <w:p w:rsidR="00551094" w:rsidRPr="00AC4AA2" w:rsidRDefault="00551094" w:rsidP="0055109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ส่วนราชการ </w:t>
      </w:r>
      <w:r w:rsidRPr="00AC4AA2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เทศบาลตำบลรางหวาย อำเภอพนมทวน จังหวัดกาญจนบุรี</w:t>
      </w:r>
    </w:p>
    <w:p w:rsidR="00551094" w:rsidRPr="00AC4AA2" w:rsidRDefault="00551094" w:rsidP="0055109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4AA2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รายละเอียดประกอบขอบเขตการตรวจสอบ</w:t>
      </w:r>
    </w:p>
    <w:p w:rsidR="00551094" w:rsidRDefault="00551094" w:rsidP="0055109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</w:t>
      </w:r>
      <w:r w:rsidRPr="00AC4AA2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AC4AA2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การตรวจสอบภายในประจำปีงบประมาณ พ.ศ.๒๕๕</w:t>
      </w:r>
      <w:r w:rsidR="00F8590F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</w:p>
    <w:p w:rsidR="009E618E" w:rsidRPr="00AC4AA2" w:rsidRDefault="009E618E" w:rsidP="0055109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4961"/>
        <w:gridCol w:w="2127"/>
        <w:gridCol w:w="2551"/>
        <w:gridCol w:w="1985"/>
        <w:gridCol w:w="2551"/>
      </w:tblGrid>
      <w:tr w:rsidR="00551094" w:rsidTr="006323AB">
        <w:trPr>
          <w:trHeight w:val="450"/>
        </w:trPr>
        <w:tc>
          <w:tcPr>
            <w:tcW w:w="1560" w:type="dxa"/>
          </w:tcPr>
          <w:p w:rsidR="00551094" w:rsidRDefault="00551094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หน่วยรับตรวจ</w:t>
            </w:r>
          </w:p>
        </w:tc>
        <w:tc>
          <w:tcPr>
            <w:tcW w:w="4961" w:type="dxa"/>
          </w:tcPr>
          <w:p w:rsidR="00551094" w:rsidRDefault="00551094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เรื่องที่ตรวจสอบ</w:t>
            </w:r>
          </w:p>
        </w:tc>
        <w:tc>
          <w:tcPr>
            <w:tcW w:w="2127" w:type="dxa"/>
          </w:tcPr>
          <w:p w:rsidR="00551094" w:rsidRDefault="00551094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ความถี่ในการตรวจสอบจำนวนครั้ง/ปี</w:t>
            </w:r>
          </w:p>
        </w:tc>
        <w:tc>
          <w:tcPr>
            <w:tcW w:w="2551" w:type="dxa"/>
          </w:tcPr>
          <w:p w:rsidR="00551094" w:rsidRDefault="00551094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ระยะเวลาในการตรวจสอบ</w:t>
            </w:r>
          </w:p>
        </w:tc>
        <w:tc>
          <w:tcPr>
            <w:tcW w:w="1985" w:type="dxa"/>
            <w:shd w:val="clear" w:color="auto" w:fill="auto"/>
          </w:tcPr>
          <w:p w:rsidR="00551094" w:rsidRPr="00546D44" w:rsidRDefault="00551094" w:rsidP="006323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6D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551" w:type="dxa"/>
            <w:shd w:val="clear" w:color="auto" w:fill="auto"/>
          </w:tcPr>
          <w:p w:rsidR="00551094" w:rsidRDefault="00551094" w:rsidP="006323AB">
            <w:pPr>
              <w:jc w:val="center"/>
            </w:pPr>
            <w:r>
              <w:rPr>
                <w:rFonts w:hint="cs"/>
                <w:cs/>
              </w:rPr>
              <w:t>ผู้รับผิดชอบ</w:t>
            </w:r>
          </w:p>
        </w:tc>
      </w:tr>
      <w:tr w:rsidR="00551094" w:rsidTr="006323AB">
        <w:trPr>
          <w:trHeight w:val="450"/>
        </w:trPr>
        <w:tc>
          <w:tcPr>
            <w:tcW w:w="1560" w:type="dxa"/>
          </w:tcPr>
          <w:p w:rsidR="00551094" w:rsidRDefault="00551094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กองการศึกษาและวัฒนธรรม</w:t>
            </w:r>
          </w:p>
          <w:p w:rsidR="00551094" w:rsidRDefault="00551094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51094" w:rsidRDefault="00551094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51094" w:rsidRDefault="00551094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51094" w:rsidRDefault="00551094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51094" w:rsidRDefault="00551094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51094" w:rsidRDefault="00551094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:rsidR="00551094" w:rsidRDefault="00551094" w:rsidP="006323A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47215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ตรวจสอบการเบิกจ่ายเงินตามโครงการต่างๆ</w:t>
            </w:r>
          </w:p>
          <w:p w:rsidR="00847215" w:rsidRDefault="00847215" w:rsidP="006323A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-ตรวจสอบการยืมเงินและการส่งใช้เงินยืม</w:t>
            </w:r>
          </w:p>
          <w:p w:rsidR="00847215" w:rsidRDefault="00847215" w:rsidP="006323A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-ตรวจสอบการเบิกจ่ายเงินสวัสดิการต่างๆ</w:t>
            </w:r>
          </w:p>
          <w:p w:rsidR="00847215" w:rsidRDefault="00847215" w:rsidP="006323A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</w:t>
            </w:r>
            <w:r w:rsidR="0046194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การเบิกจ่ายพัสดุและการควบคุม</w:t>
            </w:r>
          </w:p>
          <w:p w:rsidR="0046194E" w:rsidRDefault="0046194E" w:rsidP="006323A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-ตรวจสอบงานพัสดุ การจัดซื้อจัดจ้าง</w:t>
            </w:r>
          </w:p>
          <w:p w:rsidR="0046194E" w:rsidRPr="008F16EF" w:rsidRDefault="0046194E" w:rsidP="006323AB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-การสอบทานการประเมินระบบควบคุมภายใน</w:t>
            </w:r>
          </w:p>
        </w:tc>
        <w:tc>
          <w:tcPr>
            <w:tcW w:w="2127" w:type="dxa"/>
          </w:tcPr>
          <w:p w:rsidR="00C72BFB" w:rsidRDefault="00C72BFB" w:rsidP="00C72BF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AD05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ครั้ง/</w:t>
            </w:r>
            <w:r w:rsidR="00CC4E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="002B2D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  <w:p w:rsidR="00C72BFB" w:rsidRDefault="00C72BFB" w:rsidP="00C72BF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 ครั้ง/</w:t>
            </w:r>
            <w:r w:rsidR="00CC4E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="00DA5D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  <w:p w:rsidR="00C72BFB" w:rsidRDefault="00C72BFB" w:rsidP="00C72BF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 ครั้ง/</w:t>
            </w:r>
            <w:r w:rsidR="00CC4E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="00DA5D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  <w:p w:rsidR="00C72BFB" w:rsidRDefault="002F41E9" w:rsidP="00C72BF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FF69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ครั้ง</w:t>
            </w:r>
            <w:r w:rsidR="003502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="00C72B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  <w:p w:rsidR="00C72BFB" w:rsidRDefault="00FF699A" w:rsidP="00C72BF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 ครั้ง</w:t>
            </w:r>
            <w:r w:rsidR="003502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="00CC4E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๓เดือน</w:t>
            </w:r>
          </w:p>
          <w:p w:rsidR="00C72BFB" w:rsidRDefault="00DA5D0E" w:rsidP="00C72BF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C72B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ครั้ง/ปี</w:t>
            </w:r>
          </w:p>
        </w:tc>
        <w:tc>
          <w:tcPr>
            <w:tcW w:w="2551" w:type="dxa"/>
          </w:tcPr>
          <w:p w:rsidR="00551094" w:rsidRDefault="00C72BFB" w:rsidP="00F859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 ๒๕๕</w:t>
            </w:r>
            <w:r w:rsidR="00F859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551094" w:rsidRPr="00546D44" w:rsidRDefault="00D3067A" w:rsidP="00D306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ระเบียบ กฎหมายและหนังสือสั่งการที่เกี่ยวข้อง</w:t>
            </w:r>
          </w:p>
        </w:tc>
        <w:tc>
          <w:tcPr>
            <w:tcW w:w="2551" w:type="dxa"/>
            <w:shd w:val="clear" w:color="auto" w:fill="auto"/>
          </w:tcPr>
          <w:p w:rsidR="00551094" w:rsidRPr="0003362F" w:rsidRDefault="0003362F" w:rsidP="002B2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362F"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 w:rsidR="002B2D56">
              <w:rPr>
                <w:rFonts w:ascii="TH SarabunPSK" w:hAnsi="TH SarabunPSK" w:cs="TH SarabunPSK" w:hint="cs"/>
                <w:sz w:val="32"/>
                <w:szCs w:val="32"/>
                <w:cs/>
              </w:rPr>
              <w:t>งสุปราณี  คลาดโรค</w:t>
            </w:r>
          </w:p>
        </w:tc>
      </w:tr>
    </w:tbl>
    <w:p w:rsidR="00551094" w:rsidRDefault="00551094" w:rsidP="00546D44"/>
    <w:p w:rsidR="00551094" w:rsidRDefault="00551094" w:rsidP="00546D44"/>
    <w:p w:rsidR="00AA7223" w:rsidRDefault="00AA7223" w:rsidP="00546D44"/>
    <w:p w:rsidR="00AA7223" w:rsidRDefault="00AA7223" w:rsidP="00546D44"/>
    <w:p w:rsidR="00563A7B" w:rsidRPr="009E7F04" w:rsidRDefault="009E618E" w:rsidP="00563A7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540D94" w:rsidRPr="009E7F04">
        <w:rPr>
          <w:rFonts w:ascii="TH SarabunPSK" w:hAnsi="TH SarabunPSK" w:cs="TH SarabunPSK"/>
          <w:sz w:val="32"/>
          <w:szCs w:val="32"/>
          <w:cs/>
        </w:rPr>
        <w:t>(ลงชื่อ)......................................</w:t>
      </w:r>
      <w:r w:rsidR="00540D94" w:rsidRPr="009E7F04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540D94" w:rsidRPr="009E7F04">
        <w:rPr>
          <w:rFonts w:ascii="TH SarabunPSK" w:hAnsi="TH SarabunPSK" w:cs="TH SarabunPSK"/>
          <w:sz w:val="32"/>
          <w:szCs w:val="32"/>
          <w:cs/>
        </w:rPr>
        <w:t>......ผู้จัดทำแผนตรวจสอบ</w:t>
      </w:r>
    </w:p>
    <w:p w:rsidR="00563A7B" w:rsidRPr="009E7F04" w:rsidRDefault="009E618E" w:rsidP="00563A7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(นางสุปราณี   </w:t>
      </w:r>
      <w:r w:rsidR="00563A7B" w:rsidRPr="009E7F04">
        <w:rPr>
          <w:rFonts w:ascii="TH SarabunPSK" w:hAnsi="TH SarabunPSK" w:cs="TH SarabunPSK"/>
          <w:sz w:val="32"/>
          <w:szCs w:val="32"/>
          <w:cs/>
        </w:rPr>
        <w:t>คลาดโรค)</w:t>
      </w:r>
    </w:p>
    <w:p w:rsidR="00563A7B" w:rsidRPr="009E7F04" w:rsidRDefault="009E618E" w:rsidP="00563A7B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</w:t>
      </w:r>
      <w:r w:rsidR="00563A7B" w:rsidRPr="009E7F04">
        <w:rPr>
          <w:rFonts w:ascii="TH SarabunPSK" w:hAnsi="TH SarabunPSK" w:cs="TH SarabunPSK"/>
          <w:sz w:val="32"/>
          <w:szCs w:val="32"/>
          <w:cs/>
        </w:rPr>
        <w:t xml:space="preserve">เจ้าหน้าที่ตรวจสอบภายใน  </w:t>
      </w:r>
      <w:r w:rsidR="009E7F04">
        <w:rPr>
          <w:rFonts w:ascii="TH SarabunPSK" w:hAnsi="TH SarabunPSK" w:cs="TH SarabunPSK" w:hint="cs"/>
          <w:sz w:val="32"/>
          <w:szCs w:val="32"/>
          <w:cs/>
        </w:rPr>
        <w:t xml:space="preserve">ระดับ </w:t>
      </w:r>
      <w:r w:rsidR="00F8590F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563A7B" w:rsidRPr="00563A7B" w:rsidRDefault="00563A7B" w:rsidP="00563A7B">
      <w:pPr>
        <w:rPr>
          <w:rFonts w:ascii="TH SarabunPSK" w:hAnsi="TH SarabunPSK" w:cs="TH SarabunPSK"/>
          <w:sz w:val="32"/>
          <w:szCs w:val="32"/>
        </w:rPr>
      </w:pPr>
    </w:p>
    <w:p w:rsidR="00A31D17" w:rsidRDefault="00A31D17" w:rsidP="00546D44"/>
    <w:p w:rsidR="00EE0EBC" w:rsidRDefault="00EE0EBC" w:rsidP="00546D44"/>
    <w:p w:rsidR="009E618E" w:rsidRDefault="009E618E" w:rsidP="00546D44"/>
    <w:p w:rsidR="0005559B" w:rsidRPr="00AC4AA2" w:rsidRDefault="0005559B" w:rsidP="0005559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ส่วนราชการ </w:t>
      </w:r>
      <w:r w:rsidRPr="00AC4AA2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เทศบาลตำบลรางหวาย อำเภอพนมทวน จังหวัดกาญจนบุรี</w:t>
      </w:r>
    </w:p>
    <w:p w:rsidR="0005559B" w:rsidRPr="00AC4AA2" w:rsidRDefault="0005559B" w:rsidP="0005559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4AA2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รายละเอียดประกอบขอบเขตการตรวจสอบ</w:t>
      </w:r>
    </w:p>
    <w:p w:rsidR="0005559B" w:rsidRDefault="0005559B" w:rsidP="0005559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</w:t>
      </w:r>
      <w:r w:rsidRPr="00AC4AA2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AC4AA2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การตรวจสอบภายในประจำปีงบประมาณ พ.ศ.๒๕๕</w:t>
      </w:r>
      <w:r w:rsidR="00F8590F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</w:p>
    <w:p w:rsidR="000335CA" w:rsidRPr="00AC4AA2" w:rsidRDefault="000335CA" w:rsidP="0005559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4961"/>
        <w:gridCol w:w="2127"/>
        <w:gridCol w:w="2551"/>
        <w:gridCol w:w="1985"/>
        <w:gridCol w:w="2551"/>
      </w:tblGrid>
      <w:tr w:rsidR="0005559B" w:rsidTr="006323AB">
        <w:trPr>
          <w:trHeight w:val="450"/>
        </w:trPr>
        <w:tc>
          <w:tcPr>
            <w:tcW w:w="1560" w:type="dxa"/>
          </w:tcPr>
          <w:p w:rsidR="0005559B" w:rsidRDefault="0005559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หน่วยรับตรวจ</w:t>
            </w:r>
          </w:p>
        </w:tc>
        <w:tc>
          <w:tcPr>
            <w:tcW w:w="4961" w:type="dxa"/>
          </w:tcPr>
          <w:p w:rsidR="0005559B" w:rsidRDefault="0005559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เรื่องที่ตรวจสอบ</w:t>
            </w:r>
          </w:p>
        </w:tc>
        <w:tc>
          <w:tcPr>
            <w:tcW w:w="2127" w:type="dxa"/>
          </w:tcPr>
          <w:p w:rsidR="0005559B" w:rsidRDefault="0005559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ความถี่ในการตรวจสอบจำนวนครั้ง/ปี</w:t>
            </w:r>
          </w:p>
        </w:tc>
        <w:tc>
          <w:tcPr>
            <w:tcW w:w="2551" w:type="dxa"/>
          </w:tcPr>
          <w:p w:rsidR="0005559B" w:rsidRDefault="0005559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ระยะเวลาในการตรวจสอบ</w:t>
            </w:r>
          </w:p>
        </w:tc>
        <w:tc>
          <w:tcPr>
            <w:tcW w:w="1985" w:type="dxa"/>
            <w:shd w:val="clear" w:color="auto" w:fill="auto"/>
          </w:tcPr>
          <w:p w:rsidR="0005559B" w:rsidRPr="00546D44" w:rsidRDefault="0005559B" w:rsidP="006323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6D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551" w:type="dxa"/>
            <w:shd w:val="clear" w:color="auto" w:fill="auto"/>
          </w:tcPr>
          <w:p w:rsidR="0005559B" w:rsidRDefault="0005559B" w:rsidP="006323AB">
            <w:pPr>
              <w:jc w:val="center"/>
            </w:pPr>
            <w:r>
              <w:rPr>
                <w:rFonts w:hint="cs"/>
                <w:cs/>
              </w:rPr>
              <w:t>ผู้รับผิดชอบ</w:t>
            </w:r>
          </w:p>
        </w:tc>
      </w:tr>
      <w:tr w:rsidR="0005559B" w:rsidTr="006323AB">
        <w:trPr>
          <w:trHeight w:val="450"/>
        </w:trPr>
        <w:tc>
          <w:tcPr>
            <w:tcW w:w="1560" w:type="dxa"/>
          </w:tcPr>
          <w:p w:rsidR="0005559B" w:rsidRDefault="0005559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กองสาธารณสุขและสิ่งแวดล้อม</w:t>
            </w:r>
          </w:p>
          <w:p w:rsidR="0005559B" w:rsidRDefault="0005559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5559B" w:rsidRDefault="0005559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5559B" w:rsidRDefault="0005559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5559B" w:rsidRDefault="0005559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5559B" w:rsidRDefault="0005559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5559B" w:rsidRDefault="0005559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:rsidR="0005559B" w:rsidRDefault="0005559B" w:rsidP="006323A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01217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ตรวจสอบการออกใบอนุญาตตามกฎหมายสาธารณสุข พ.ศ.๒๕๓</w:t>
            </w:r>
            <w:r w:rsidR="00425153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  <w:p w:rsidR="0005559B" w:rsidRDefault="0005559B" w:rsidP="006323A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-ตรวจสอบการเบิกจ่ายเงินสวัสดิการต่างๆ</w:t>
            </w:r>
          </w:p>
          <w:p w:rsidR="0005559B" w:rsidRDefault="0005559B" w:rsidP="006323A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-ตรวจสอบการเบิกจ่ายพัสดุและการควบคุม</w:t>
            </w:r>
          </w:p>
          <w:p w:rsidR="0005559B" w:rsidRDefault="0005559B" w:rsidP="006323A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-ตรวจสอบงานพัสดุ การจัดซื้อจัดจ้าง</w:t>
            </w:r>
          </w:p>
          <w:p w:rsidR="0005559B" w:rsidRPr="008F16EF" w:rsidRDefault="0005559B" w:rsidP="006323AB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-การสอบทานการป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ระเมินระบบควบคุมภายใน</w:t>
            </w:r>
          </w:p>
        </w:tc>
        <w:tc>
          <w:tcPr>
            <w:tcW w:w="2127" w:type="dxa"/>
          </w:tcPr>
          <w:p w:rsidR="0005559B" w:rsidRDefault="006E16DC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 ครั้ง</w:t>
            </w:r>
            <w:r w:rsidR="004E1D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="003B38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="000845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  <w:p w:rsidR="009F4287" w:rsidRDefault="009F4287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4287" w:rsidRDefault="009F4287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 ครั้ง/</w:t>
            </w:r>
            <w:r w:rsidR="003B38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="000845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  <w:p w:rsidR="009F4287" w:rsidRDefault="00A248FD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7B62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ครั้ง</w:t>
            </w:r>
            <w:r w:rsidR="004E1D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="009F42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  <w:p w:rsidR="009F4287" w:rsidRDefault="007B629E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 ครั้ง</w:t>
            </w:r>
            <w:r w:rsidR="004E1D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="003B38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๓เดือน</w:t>
            </w:r>
          </w:p>
          <w:p w:rsidR="009F4287" w:rsidRDefault="0008453A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9F42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ครั้ง/ปี</w:t>
            </w:r>
          </w:p>
        </w:tc>
        <w:tc>
          <w:tcPr>
            <w:tcW w:w="2551" w:type="dxa"/>
          </w:tcPr>
          <w:p w:rsidR="0005559B" w:rsidRDefault="00E63FD2" w:rsidP="00DF503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 ๒๕๕</w:t>
            </w:r>
            <w:r w:rsidR="00F859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05559B" w:rsidRPr="00546D44" w:rsidRDefault="00E63FD2" w:rsidP="006323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ระเบียบ กฎหมายและหนังสือสั่งการที่เกี่ยวข้อง</w:t>
            </w:r>
          </w:p>
        </w:tc>
        <w:tc>
          <w:tcPr>
            <w:tcW w:w="2551" w:type="dxa"/>
            <w:shd w:val="clear" w:color="auto" w:fill="auto"/>
          </w:tcPr>
          <w:p w:rsidR="0005559B" w:rsidRDefault="00E63FD2" w:rsidP="0008453A">
            <w:pPr>
              <w:jc w:val="center"/>
              <w:rPr>
                <w:cs/>
              </w:rPr>
            </w:pPr>
            <w:r w:rsidRPr="0003362F"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 w:rsidR="0008453A">
              <w:rPr>
                <w:rFonts w:hint="cs"/>
                <w:cs/>
              </w:rPr>
              <w:t>งสุปราณี  คลาดโรค</w:t>
            </w:r>
          </w:p>
        </w:tc>
      </w:tr>
    </w:tbl>
    <w:p w:rsidR="0005559B" w:rsidRDefault="0005559B" w:rsidP="0005559B"/>
    <w:p w:rsidR="0005559B" w:rsidRDefault="0005559B" w:rsidP="0005559B"/>
    <w:p w:rsidR="00E63FD2" w:rsidRDefault="00E63FD2" w:rsidP="0005559B"/>
    <w:p w:rsidR="0005559B" w:rsidRPr="00A248FD" w:rsidRDefault="00B603C9" w:rsidP="0005559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05559B" w:rsidRPr="00A248FD">
        <w:rPr>
          <w:rFonts w:ascii="TH SarabunPSK" w:hAnsi="TH SarabunPSK" w:cs="TH SarabunPSK"/>
          <w:sz w:val="32"/>
          <w:szCs w:val="32"/>
          <w:cs/>
        </w:rPr>
        <w:t>(ลงชื่อ)......................................</w:t>
      </w:r>
      <w:r w:rsidR="0005559B" w:rsidRPr="00A248FD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05559B" w:rsidRPr="00A248FD">
        <w:rPr>
          <w:rFonts w:ascii="TH SarabunPSK" w:hAnsi="TH SarabunPSK" w:cs="TH SarabunPSK"/>
          <w:sz w:val="32"/>
          <w:szCs w:val="32"/>
          <w:cs/>
        </w:rPr>
        <w:t>......ผู้จัดทำแผนตรวจสอบ</w:t>
      </w:r>
    </w:p>
    <w:p w:rsidR="00607CD3" w:rsidRPr="00A248FD" w:rsidRDefault="00B603C9" w:rsidP="00607CD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(นางสุปราณี    </w:t>
      </w:r>
      <w:r w:rsidR="00607CD3" w:rsidRPr="00A248FD">
        <w:rPr>
          <w:rFonts w:ascii="TH SarabunPSK" w:hAnsi="TH SarabunPSK" w:cs="TH SarabunPSK"/>
          <w:sz w:val="32"/>
          <w:szCs w:val="32"/>
          <w:cs/>
        </w:rPr>
        <w:t>คลาดโรค)</w:t>
      </w:r>
    </w:p>
    <w:p w:rsidR="00607CD3" w:rsidRPr="00A248FD" w:rsidRDefault="00B603C9" w:rsidP="00607CD3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</w:t>
      </w:r>
      <w:r w:rsidR="00607CD3" w:rsidRPr="00A248FD">
        <w:rPr>
          <w:rFonts w:ascii="TH SarabunPSK" w:hAnsi="TH SarabunPSK" w:cs="TH SarabunPSK"/>
          <w:sz w:val="32"/>
          <w:szCs w:val="32"/>
          <w:cs/>
        </w:rPr>
        <w:t xml:space="preserve">เจ้าหน้าที่ตรวจสอบภายใน </w:t>
      </w:r>
      <w:r w:rsidR="00A248FD">
        <w:rPr>
          <w:rFonts w:ascii="TH SarabunPSK" w:hAnsi="TH SarabunPSK" w:cs="TH SarabunPSK" w:hint="cs"/>
          <w:sz w:val="32"/>
          <w:szCs w:val="32"/>
          <w:cs/>
        </w:rPr>
        <w:t xml:space="preserve">ระดับ </w:t>
      </w:r>
      <w:r w:rsidR="00F8590F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607CD3" w:rsidRPr="00563A7B" w:rsidRDefault="00607CD3" w:rsidP="00607CD3">
      <w:pPr>
        <w:rPr>
          <w:rFonts w:ascii="TH SarabunPSK" w:hAnsi="TH SarabunPSK" w:cs="TH SarabunPSK"/>
          <w:sz w:val="32"/>
          <w:szCs w:val="32"/>
        </w:rPr>
      </w:pPr>
    </w:p>
    <w:p w:rsidR="00501DC4" w:rsidRDefault="00501DC4" w:rsidP="00546D44"/>
    <w:p w:rsidR="00501DC4" w:rsidRDefault="00501DC4" w:rsidP="00546D44"/>
    <w:p w:rsidR="00501DC4" w:rsidRDefault="00501DC4" w:rsidP="00546D44"/>
    <w:p w:rsidR="00501DC4" w:rsidRDefault="00501DC4" w:rsidP="00546D44"/>
    <w:p w:rsidR="00501DC4" w:rsidRDefault="00501DC4" w:rsidP="00546D44"/>
    <w:p w:rsidR="00501DC4" w:rsidRDefault="00501DC4" w:rsidP="00546D44"/>
    <w:p w:rsidR="00501DC4" w:rsidRDefault="00501DC4" w:rsidP="00546D44"/>
    <w:p w:rsidR="00501DC4" w:rsidRDefault="00501DC4" w:rsidP="00546D44"/>
    <w:p w:rsidR="00501DC4" w:rsidRDefault="00501DC4" w:rsidP="00546D44"/>
    <w:p w:rsidR="00501DC4" w:rsidRDefault="00501DC4" w:rsidP="00546D44"/>
    <w:p w:rsidR="00501DC4" w:rsidRDefault="00501DC4" w:rsidP="00546D44"/>
    <w:p w:rsidR="00501DC4" w:rsidRPr="00546D44" w:rsidRDefault="00501DC4" w:rsidP="00546D44">
      <w:pPr>
        <w:rPr>
          <w:cs/>
        </w:rPr>
      </w:pPr>
    </w:p>
    <w:sectPr w:rsidR="00501DC4" w:rsidRPr="00546D44" w:rsidSect="009E16E6">
      <w:pgSz w:w="16838" w:h="11906" w:orient="landscape"/>
      <w:pgMar w:top="568" w:right="737" w:bottom="426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0537"/>
    <w:multiLevelType w:val="hybridMultilevel"/>
    <w:tmpl w:val="5A468C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6630F"/>
    <w:multiLevelType w:val="hybridMultilevel"/>
    <w:tmpl w:val="1390F4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96CC2"/>
    <w:multiLevelType w:val="hybridMultilevel"/>
    <w:tmpl w:val="4C3621F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C8713D1"/>
    <w:multiLevelType w:val="hybridMultilevel"/>
    <w:tmpl w:val="85963408"/>
    <w:lvl w:ilvl="0" w:tplc="50206A3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54603"/>
    <w:multiLevelType w:val="hybridMultilevel"/>
    <w:tmpl w:val="2F46F18E"/>
    <w:lvl w:ilvl="0" w:tplc="4462EAA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F7F0262"/>
    <w:multiLevelType w:val="hybridMultilevel"/>
    <w:tmpl w:val="45564EE4"/>
    <w:lvl w:ilvl="0" w:tplc="04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53314B58"/>
    <w:multiLevelType w:val="hybridMultilevel"/>
    <w:tmpl w:val="4936F346"/>
    <w:lvl w:ilvl="0" w:tplc="3AE4958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052D2"/>
    <w:multiLevelType w:val="hybridMultilevel"/>
    <w:tmpl w:val="189C84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C11738"/>
    <w:rsid w:val="00012FB6"/>
    <w:rsid w:val="0001512A"/>
    <w:rsid w:val="0002173C"/>
    <w:rsid w:val="00021B11"/>
    <w:rsid w:val="0002605E"/>
    <w:rsid w:val="000335CA"/>
    <w:rsid w:val="0003362F"/>
    <w:rsid w:val="00041071"/>
    <w:rsid w:val="000431CD"/>
    <w:rsid w:val="0004469C"/>
    <w:rsid w:val="00046BAE"/>
    <w:rsid w:val="00047B35"/>
    <w:rsid w:val="00047D61"/>
    <w:rsid w:val="0005559B"/>
    <w:rsid w:val="000705D7"/>
    <w:rsid w:val="00075CF6"/>
    <w:rsid w:val="000760FC"/>
    <w:rsid w:val="00076940"/>
    <w:rsid w:val="0008283B"/>
    <w:rsid w:val="0008453A"/>
    <w:rsid w:val="00084639"/>
    <w:rsid w:val="00086862"/>
    <w:rsid w:val="000A3B3E"/>
    <w:rsid w:val="000B2F3A"/>
    <w:rsid w:val="000B327B"/>
    <w:rsid w:val="000B3683"/>
    <w:rsid w:val="000B5922"/>
    <w:rsid w:val="000B5DE2"/>
    <w:rsid w:val="000C48EE"/>
    <w:rsid w:val="000D653E"/>
    <w:rsid w:val="000D6F0A"/>
    <w:rsid w:val="000E08DF"/>
    <w:rsid w:val="000E437B"/>
    <w:rsid w:val="000E6E48"/>
    <w:rsid w:val="000E7B00"/>
    <w:rsid w:val="000F131D"/>
    <w:rsid w:val="000F1983"/>
    <w:rsid w:val="000F2630"/>
    <w:rsid w:val="000F41B6"/>
    <w:rsid w:val="00100F33"/>
    <w:rsid w:val="001035D1"/>
    <w:rsid w:val="00105172"/>
    <w:rsid w:val="00106A2B"/>
    <w:rsid w:val="00111F15"/>
    <w:rsid w:val="001139B4"/>
    <w:rsid w:val="00116D89"/>
    <w:rsid w:val="00121FF1"/>
    <w:rsid w:val="0012441B"/>
    <w:rsid w:val="00125316"/>
    <w:rsid w:val="00130BC2"/>
    <w:rsid w:val="00131E28"/>
    <w:rsid w:val="001351B0"/>
    <w:rsid w:val="00142693"/>
    <w:rsid w:val="00147353"/>
    <w:rsid w:val="0015110B"/>
    <w:rsid w:val="00156108"/>
    <w:rsid w:val="00156CE0"/>
    <w:rsid w:val="001610A0"/>
    <w:rsid w:val="00163DF9"/>
    <w:rsid w:val="00167EBE"/>
    <w:rsid w:val="001718B5"/>
    <w:rsid w:val="001734C6"/>
    <w:rsid w:val="00177DCF"/>
    <w:rsid w:val="00177E54"/>
    <w:rsid w:val="001817B5"/>
    <w:rsid w:val="001823CE"/>
    <w:rsid w:val="001836DA"/>
    <w:rsid w:val="00183CB8"/>
    <w:rsid w:val="00187E63"/>
    <w:rsid w:val="00194C82"/>
    <w:rsid w:val="001A1BBF"/>
    <w:rsid w:val="001A1FAA"/>
    <w:rsid w:val="001A5DF4"/>
    <w:rsid w:val="001A6A7B"/>
    <w:rsid w:val="001B1780"/>
    <w:rsid w:val="001B74A2"/>
    <w:rsid w:val="001C4B9F"/>
    <w:rsid w:val="001C51B9"/>
    <w:rsid w:val="001C7F08"/>
    <w:rsid w:val="001D0352"/>
    <w:rsid w:val="001D188F"/>
    <w:rsid w:val="001E11E6"/>
    <w:rsid w:val="001E26AB"/>
    <w:rsid w:val="001E7795"/>
    <w:rsid w:val="001E7BC5"/>
    <w:rsid w:val="001F0C36"/>
    <w:rsid w:val="001F28D7"/>
    <w:rsid w:val="0020148C"/>
    <w:rsid w:val="002048C7"/>
    <w:rsid w:val="00206911"/>
    <w:rsid w:val="00206C02"/>
    <w:rsid w:val="0021081B"/>
    <w:rsid w:val="00222D5A"/>
    <w:rsid w:val="0022301C"/>
    <w:rsid w:val="00223FC9"/>
    <w:rsid w:val="00226BA5"/>
    <w:rsid w:val="00231369"/>
    <w:rsid w:val="00231539"/>
    <w:rsid w:val="00233703"/>
    <w:rsid w:val="00233BCA"/>
    <w:rsid w:val="00235B60"/>
    <w:rsid w:val="002363B5"/>
    <w:rsid w:val="00240105"/>
    <w:rsid w:val="00245D6E"/>
    <w:rsid w:val="00247130"/>
    <w:rsid w:val="00257DA1"/>
    <w:rsid w:val="002724E9"/>
    <w:rsid w:val="00275C34"/>
    <w:rsid w:val="002813DD"/>
    <w:rsid w:val="002854F9"/>
    <w:rsid w:val="00285B68"/>
    <w:rsid w:val="00291DFA"/>
    <w:rsid w:val="00294D13"/>
    <w:rsid w:val="0029724E"/>
    <w:rsid w:val="0029745E"/>
    <w:rsid w:val="002A695B"/>
    <w:rsid w:val="002B26B6"/>
    <w:rsid w:val="002B2D56"/>
    <w:rsid w:val="002B691B"/>
    <w:rsid w:val="002B7A5A"/>
    <w:rsid w:val="002C42BF"/>
    <w:rsid w:val="002C714D"/>
    <w:rsid w:val="002D1AB4"/>
    <w:rsid w:val="002D6323"/>
    <w:rsid w:val="002D6993"/>
    <w:rsid w:val="002E0A68"/>
    <w:rsid w:val="002E6FEB"/>
    <w:rsid w:val="002F41E9"/>
    <w:rsid w:val="002F43BC"/>
    <w:rsid w:val="002F740C"/>
    <w:rsid w:val="0030420E"/>
    <w:rsid w:val="00315960"/>
    <w:rsid w:val="003162EC"/>
    <w:rsid w:val="003238AC"/>
    <w:rsid w:val="003251A7"/>
    <w:rsid w:val="00335990"/>
    <w:rsid w:val="0033651C"/>
    <w:rsid w:val="003405C4"/>
    <w:rsid w:val="00340DE2"/>
    <w:rsid w:val="003424A8"/>
    <w:rsid w:val="00343462"/>
    <w:rsid w:val="00343ADA"/>
    <w:rsid w:val="00345F05"/>
    <w:rsid w:val="0035024F"/>
    <w:rsid w:val="00352D3B"/>
    <w:rsid w:val="003535CD"/>
    <w:rsid w:val="00370ADA"/>
    <w:rsid w:val="00376E8B"/>
    <w:rsid w:val="003833DD"/>
    <w:rsid w:val="00383FB3"/>
    <w:rsid w:val="00386282"/>
    <w:rsid w:val="003872A7"/>
    <w:rsid w:val="00390066"/>
    <w:rsid w:val="00394361"/>
    <w:rsid w:val="003973C4"/>
    <w:rsid w:val="00397C96"/>
    <w:rsid w:val="00397D53"/>
    <w:rsid w:val="003A00D7"/>
    <w:rsid w:val="003A6868"/>
    <w:rsid w:val="003B38E0"/>
    <w:rsid w:val="003B6A02"/>
    <w:rsid w:val="003C14AE"/>
    <w:rsid w:val="003C1742"/>
    <w:rsid w:val="003C3B11"/>
    <w:rsid w:val="003C7BC1"/>
    <w:rsid w:val="003E2327"/>
    <w:rsid w:val="003F2C31"/>
    <w:rsid w:val="003F6FB0"/>
    <w:rsid w:val="00401189"/>
    <w:rsid w:val="00401752"/>
    <w:rsid w:val="00401D8E"/>
    <w:rsid w:val="00402367"/>
    <w:rsid w:val="00407AA8"/>
    <w:rsid w:val="0042270B"/>
    <w:rsid w:val="00423504"/>
    <w:rsid w:val="00424ECF"/>
    <w:rsid w:val="00425153"/>
    <w:rsid w:val="00426D8E"/>
    <w:rsid w:val="00426DC9"/>
    <w:rsid w:val="004311DB"/>
    <w:rsid w:val="004312ED"/>
    <w:rsid w:val="00434811"/>
    <w:rsid w:val="004376DF"/>
    <w:rsid w:val="00443D38"/>
    <w:rsid w:val="00445746"/>
    <w:rsid w:val="004568B5"/>
    <w:rsid w:val="0046194E"/>
    <w:rsid w:val="0046620B"/>
    <w:rsid w:val="0047386A"/>
    <w:rsid w:val="00473951"/>
    <w:rsid w:val="00473AF4"/>
    <w:rsid w:val="00473C49"/>
    <w:rsid w:val="00474052"/>
    <w:rsid w:val="00480872"/>
    <w:rsid w:val="004852D4"/>
    <w:rsid w:val="00485ABA"/>
    <w:rsid w:val="00485BF8"/>
    <w:rsid w:val="0048749C"/>
    <w:rsid w:val="00491697"/>
    <w:rsid w:val="004920FB"/>
    <w:rsid w:val="0049684A"/>
    <w:rsid w:val="0049693B"/>
    <w:rsid w:val="004A1FE7"/>
    <w:rsid w:val="004A34B9"/>
    <w:rsid w:val="004A6DEA"/>
    <w:rsid w:val="004B37F2"/>
    <w:rsid w:val="004B78CD"/>
    <w:rsid w:val="004C148B"/>
    <w:rsid w:val="004C6A39"/>
    <w:rsid w:val="004D49C2"/>
    <w:rsid w:val="004E1D3A"/>
    <w:rsid w:val="004E4BF7"/>
    <w:rsid w:val="004F617E"/>
    <w:rsid w:val="004F6FB2"/>
    <w:rsid w:val="00501DC4"/>
    <w:rsid w:val="0051022C"/>
    <w:rsid w:val="00510327"/>
    <w:rsid w:val="00513642"/>
    <w:rsid w:val="00517A59"/>
    <w:rsid w:val="00523A3A"/>
    <w:rsid w:val="00530994"/>
    <w:rsid w:val="00533E1A"/>
    <w:rsid w:val="00536766"/>
    <w:rsid w:val="00540D94"/>
    <w:rsid w:val="00545641"/>
    <w:rsid w:val="0054623C"/>
    <w:rsid w:val="00546D44"/>
    <w:rsid w:val="005474CC"/>
    <w:rsid w:val="00550A01"/>
    <w:rsid w:val="00551094"/>
    <w:rsid w:val="00551B8E"/>
    <w:rsid w:val="00552572"/>
    <w:rsid w:val="005527AF"/>
    <w:rsid w:val="00554445"/>
    <w:rsid w:val="00554497"/>
    <w:rsid w:val="00554665"/>
    <w:rsid w:val="00560B00"/>
    <w:rsid w:val="00563A7B"/>
    <w:rsid w:val="0057016E"/>
    <w:rsid w:val="005706E8"/>
    <w:rsid w:val="00574F5D"/>
    <w:rsid w:val="00576476"/>
    <w:rsid w:val="0057666B"/>
    <w:rsid w:val="0058017C"/>
    <w:rsid w:val="00581EBF"/>
    <w:rsid w:val="00582D8D"/>
    <w:rsid w:val="00583F59"/>
    <w:rsid w:val="005862CF"/>
    <w:rsid w:val="00591162"/>
    <w:rsid w:val="00597A2A"/>
    <w:rsid w:val="005A3DB0"/>
    <w:rsid w:val="005A415D"/>
    <w:rsid w:val="005A44D0"/>
    <w:rsid w:val="005A4B3B"/>
    <w:rsid w:val="005A513C"/>
    <w:rsid w:val="005A55C8"/>
    <w:rsid w:val="005B283D"/>
    <w:rsid w:val="005B6913"/>
    <w:rsid w:val="005B7DD8"/>
    <w:rsid w:val="005C14D5"/>
    <w:rsid w:val="005C6A40"/>
    <w:rsid w:val="005C7A55"/>
    <w:rsid w:val="005D1230"/>
    <w:rsid w:val="005E03E0"/>
    <w:rsid w:val="005E730A"/>
    <w:rsid w:val="005F7A87"/>
    <w:rsid w:val="0060167C"/>
    <w:rsid w:val="00607CD3"/>
    <w:rsid w:val="00613E62"/>
    <w:rsid w:val="00616913"/>
    <w:rsid w:val="0062428D"/>
    <w:rsid w:val="006248C3"/>
    <w:rsid w:val="00624E2B"/>
    <w:rsid w:val="006323AB"/>
    <w:rsid w:val="0064562C"/>
    <w:rsid w:val="006457F6"/>
    <w:rsid w:val="0064712D"/>
    <w:rsid w:val="006532AA"/>
    <w:rsid w:val="00660874"/>
    <w:rsid w:val="00661F77"/>
    <w:rsid w:val="006725DF"/>
    <w:rsid w:val="0067441E"/>
    <w:rsid w:val="0068505F"/>
    <w:rsid w:val="0068540D"/>
    <w:rsid w:val="006878FA"/>
    <w:rsid w:val="006948BD"/>
    <w:rsid w:val="006971D2"/>
    <w:rsid w:val="006A0A68"/>
    <w:rsid w:val="006A1E7C"/>
    <w:rsid w:val="006A42C8"/>
    <w:rsid w:val="006A44BC"/>
    <w:rsid w:val="006A4D82"/>
    <w:rsid w:val="006A5D4A"/>
    <w:rsid w:val="006B317B"/>
    <w:rsid w:val="006B32B7"/>
    <w:rsid w:val="006B37F8"/>
    <w:rsid w:val="006C407A"/>
    <w:rsid w:val="006C5024"/>
    <w:rsid w:val="006D1A0A"/>
    <w:rsid w:val="006D4740"/>
    <w:rsid w:val="006D6BDD"/>
    <w:rsid w:val="006D7718"/>
    <w:rsid w:val="006E16DC"/>
    <w:rsid w:val="006E228E"/>
    <w:rsid w:val="006E2C5E"/>
    <w:rsid w:val="006E3342"/>
    <w:rsid w:val="006E4F9E"/>
    <w:rsid w:val="006F5E59"/>
    <w:rsid w:val="007005D8"/>
    <w:rsid w:val="00703109"/>
    <w:rsid w:val="0071146D"/>
    <w:rsid w:val="007222CB"/>
    <w:rsid w:val="00726494"/>
    <w:rsid w:val="007267C7"/>
    <w:rsid w:val="0073056D"/>
    <w:rsid w:val="007349C8"/>
    <w:rsid w:val="00741962"/>
    <w:rsid w:val="00750FAD"/>
    <w:rsid w:val="007539EA"/>
    <w:rsid w:val="00760FD4"/>
    <w:rsid w:val="0076151F"/>
    <w:rsid w:val="00765972"/>
    <w:rsid w:val="0076700B"/>
    <w:rsid w:val="0077012F"/>
    <w:rsid w:val="00772440"/>
    <w:rsid w:val="00776538"/>
    <w:rsid w:val="00777E77"/>
    <w:rsid w:val="00780CA6"/>
    <w:rsid w:val="00782B6C"/>
    <w:rsid w:val="00785E57"/>
    <w:rsid w:val="00791C18"/>
    <w:rsid w:val="00794505"/>
    <w:rsid w:val="00797C53"/>
    <w:rsid w:val="007A0D54"/>
    <w:rsid w:val="007A1A79"/>
    <w:rsid w:val="007B3FF0"/>
    <w:rsid w:val="007B629E"/>
    <w:rsid w:val="007B68D2"/>
    <w:rsid w:val="007D0875"/>
    <w:rsid w:val="007D25D6"/>
    <w:rsid w:val="007D43F6"/>
    <w:rsid w:val="007E0150"/>
    <w:rsid w:val="007E0986"/>
    <w:rsid w:val="007F366E"/>
    <w:rsid w:val="007F58D2"/>
    <w:rsid w:val="00800C8E"/>
    <w:rsid w:val="008217E0"/>
    <w:rsid w:val="00827CC6"/>
    <w:rsid w:val="00831B1B"/>
    <w:rsid w:val="00832353"/>
    <w:rsid w:val="00832A97"/>
    <w:rsid w:val="00835E85"/>
    <w:rsid w:val="00847215"/>
    <w:rsid w:val="00847EFA"/>
    <w:rsid w:val="008511F3"/>
    <w:rsid w:val="00851DB3"/>
    <w:rsid w:val="008536E4"/>
    <w:rsid w:val="00855D27"/>
    <w:rsid w:val="00857740"/>
    <w:rsid w:val="00864D4B"/>
    <w:rsid w:val="00870495"/>
    <w:rsid w:val="0087390D"/>
    <w:rsid w:val="008837DC"/>
    <w:rsid w:val="008948D9"/>
    <w:rsid w:val="00897A29"/>
    <w:rsid w:val="00897C80"/>
    <w:rsid w:val="008A19DE"/>
    <w:rsid w:val="008A25B4"/>
    <w:rsid w:val="008A475D"/>
    <w:rsid w:val="008B23EB"/>
    <w:rsid w:val="008B3ED6"/>
    <w:rsid w:val="008B57F4"/>
    <w:rsid w:val="008B68D5"/>
    <w:rsid w:val="008B6D80"/>
    <w:rsid w:val="008C1A72"/>
    <w:rsid w:val="008C3BE9"/>
    <w:rsid w:val="008C42B6"/>
    <w:rsid w:val="008D78D2"/>
    <w:rsid w:val="008E01E9"/>
    <w:rsid w:val="008E1294"/>
    <w:rsid w:val="008F16EF"/>
    <w:rsid w:val="008F5F62"/>
    <w:rsid w:val="008F64C2"/>
    <w:rsid w:val="008F7630"/>
    <w:rsid w:val="00903147"/>
    <w:rsid w:val="009037FB"/>
    <w:rsid w:val="00907B30"/>
    <w:rsid w:val="00911188"/>
    <w:rsid w:val="0091122C"/>
    <w:rsid w:val="00911A1A"/>
    <w:rsid w:val="009224B0"/>
    <w:rsid w:val="00923D00"/>
    <w:rsid w:val="0093083C"/>
    <w:rsid w:val="009320D6"/>
    <w:rsid w:val="009329F8"/>
    <w:rsid w:val="00932FD2"/>
    <w:rsid w:val="0093606E"/>
    <w:rsid w:val="00936560"/>
    <w:rsid w:val="00943230"/>
    <w:rsid w:val="00950865"/>
    <w:rsid w:val="00950E3A"/>
    <w:rsid w:val="009602F1"/>
    <w:rsid w:val="00964B23"/>
    <w:rsid w:val="009678D4"/>
    <w:rsid w:val="00974032"/>
    <w:rsid w:val="009779A4"/>
    <w:rsid w:val="00977D2B"/>
    <w:rsid w:val="0098274A"/>
    <w:rsid w:val="0098525E"/>
    <w:rsid w:val="00991B1A"/>
    <w:rsid w:val="009963B4"/>
    <w:rsid w:val="009A1113"/>
    <w:rsid w:val="009A6EA7"/>
    <w:rsid w:val="009A7A46"/>
    <w:rsid w:val="009B299D"/>
    <w:rsid w:val="009B3CAD"/>
    <w:rsid w:val="009B68CA"/>
    <w:rsid w:val="009C477E"/>
    <w:rsid w:val="009C5192"/>
    <w:rsid w:val="009C7602"/>
    <w:rsid w:val="009E16E6"/>
    <w:rsid w:val="009E1F41"/>
    <w:rsid w:val="009E5C21"/>
    <w:rsid w:val="009E618E"/>
    <w:rsid w:val="009E69A5"/>
    <w:rsid w:val="009E7F04"/>
    <w:rsid w:val="009F123B"/>
    <w:rsid w:val="009F4287"/>
    <w:rsid w:val="00A025DE"/>
    <w:rsid w:val="00A0329E"/>
    <w:rsid w:val="00A042BB"/>
    <w:rsid w:val="00A042DD"/>
    <w:rsid w:val="00A11AE6"/>
    <w:rsid w:val="00A143D7"/>
    <w:rsid w:val="00A248FD"/>
    <w:rsid w:val="00A2523B"/>
    <w:rsid w:val="00A25444"/>
    <w:rsid w:val="00A31D17"/>
    <w:rsid w:val="00A37BF9"/>
    <w:rsid w:val="00A37FF4"/>
    <w:rsid w:val="00A44B63"/>
    <w:rsid w:val="00A47E42"/>
    <w:rsid w:val="00A61ACF"/>
    <w:rsid w:val="00A664EF"/>
    <w:rsid w:val="00A76501"/>
    <w:rsid w:val="00A81D74"/>
    <w:rsid w:val="00A82189"/>
    <w:rsid w:val="00A82AD1"/>
    <w:rsid w:val="00A842EC"/>
    <w:rsid w:val="00A874E5"/>
    <w:rsid w:val="00A877A7"/>
    <w:rsid w:val="00A91152"/>
    <w:rsid w:val="00AA1711"/>
    <w:rsid w:val="00AA569C"/>
    <w:rsid w:val="00AA606D"/>
    <w:rsid w:val="00AA7223"/>
    <w:rsid w:val="00AB2FC8"/>
    <w:rsid w:val="00AB399C"/>
    <w:rsid w:val="00AB3EE4"/>
    <w:rsid w:val="00AB4BA4"/>
    <w:rsid w:val="00AB5744"/>
    <w:rsid w:val="00AC0FCB"/>
    <w:rsid w:val="00AC201D"/>
    <w:rsid w:val="00AC2BC6"/>
    <w:rsid w:val="00AC4AA2"/>
    <w:rsid w:val="00AD0504"/>
    <w:rsid w:val="00AD0F70"/>
    <w:rsid w:val="00AD356E"/>
    <w:rsid w:val="00AD5FF6"/>
    <w:rsid w:val="00AE407C"/>
    <w:rsid w:val="00AE46C4"/>
    <w:rsid w:val="00AE5D68"/>
    <w:rsid w:val="00AF3824"/>
    <w:rsid w:val="00B02DA0"/>
    <w:rsid w:val="00B03241"/>
    <w:rsid w:val="00B0377B"/>
    <w:rsid w:val="00B0771A"/>
    <w:rsid w:val="00B11237"/>
    <w:rsid w:val="00B11F6C"/>
    <w:rsid w:val="00B20BB1"/>
    <w:rsid w:val="00B212C9"/>
    <w:rsid w:val="00B26CEF"/>
    <w:rsid w:val="00B27A59"/>
    <w:rsid w:val="00B41CC0"/>
    <w:rsid w:val="00B42562"/>
    <w:rsid w:val="00B42E75"/>
    <w:rsid w:val="00B45240"/>
    <w:rsid w:val="00B47DFB"/>
    <w:rsid w:val="00B523C7"/>
    <w:rsid w:val="00B53D80"/>
    <w:rsid w:val="00B5792D"/>
    <w:rsid w:val="00B603C9"/>
    <w:rsid w:val="00B6270A"/>
    <w:rsid w:val="00B6470D"/>
    <w:rsid w:val="00B65CD6"/>
    <w:rsid w:val="00B66A78"/>
    <w:rsid w:val="00B77460"/>
    <w:rsid w:val="00B80DDB"/>
    <w:rsid w:val="00B901F5"/>
    <w:rsid w:val="00B937E8"/>
    <w:rsid w:val="00B93B18"/>
    <w:rsid w:val="00B95FDF"/>
    <w:rsid w:val="00BA1E35"/>
    <w:rsid w:val="00BB690B"/>
    <w:rsid w:val="00BC038C"/>
    <w:rsid w:val="00BC194E"/>
    <w:rsid w:val="00BC450B"/>
    <w:rsid w:val="00BC5155"/>
    <w:rsid w:val="00BC5F2E"/>
    <w:rsid w:val="00BD0EDA"/>
    <w:rsid w:val="00BD78BC"/>
    <w:rsid w:val="00BE197D"/>
    <w:rsid w:val="00BE4BA1"/>
    <w:rsid w:val="00BE617D"/>
    <w:rsid w:val="00BF066F"/>
    <w:rsid w:val="00BF09F9"/>
    <w:rsid w:val="00BF4DEF"/>
    <w:rsid w:val="00BF6EA0"/>
    <w:rsid w:val="00C06BED"/>
    <w:rsid w:val="00C11738"/>
    <w:rsid w:val="00C20159"/>
    <w:rsid w:val="00C20B7F"/>
    <w:rsid w:val="00C21176"/>
    <w:rsid w:val="00C2674E"/>
    <w:rsid w:val="00C27654"/>
    <w:rsid w:val="00C35732"/>
    <w:rsid w:val="00C44905"/>
    <w:rsid w:val="00C53FE3"/>
    <w:rsid w:val="00C5791E"/>
    <w:rsid w:val="00C6657F"/>
    <w:rsid w:val="00C72BFB"/>
    <w:rsid w:val="00C77AB3"/>
    <w:rsid w:val="00C8149D"/>
    <w:rsid w:val="00C819AC"/>
    <w:rsid w:val="00C827A1"/>
    <w:rsid w:val="00C8457D"/>
    <w:rsid w:val="00C8547D"/>
    <w:rsid w:val="00C92AF2"/>
    <w:rsid w:val="00C95607"/>
    <w:rsid w:val="00C96678"/>
    <w:rsid w:val="00C96822"/>
    <w:rsid w:val="00C97A26"/>
    <w:rsid w:val="00CA0515"/>
    <w:rsid w:val="00CA0E85"/>
    <w:rsid w:val="00CA68EA"/>
    <w:rsid w:val="00CB141D"/>
    <w:rsid w:val="00CB3A15"/>
    <w:rsid w:val="00CB3AD1"/>
    <w:rsid w:val="00CC4E84"/>
    <w:rsid w:val="00CC63D7"/>
    <w:rsid w:val="00CD1B74"/>
    <w:rsid w:val="00CD213A"/>
    <w:rsid w:val="00D01217"/>
    <w:rsid w:val="00D04109"/>
    <w:rsid w:val="00D0545C"/>
    <w:rsid w:val="00D05EE3"/>
    <w:rsid w:val="00D12C50"/>
    <w:rsid w:val="00D13E34"/>
    <w:rsid w:val="00D1577D"/>
    <w:rsid w:val="00D26BA0"/>
    <w:rsid w:val="00D27384"/>
    <w:rsid w:val="00D3067A"/>
    <w:rsid w:val="00D452B4"/>
    <w:rsid w:val="00D47304"/>
    <w:rsid w:val="00D47F3A"/>
    <w:rsid w:val="00D60CE9"/>
    <w:rsid w:val="00D625E4"/>
    <w:rsid w:val="00D62F54"/>
    <w:rsid w:val="00D67287"/>
    <w:rsid w:val="00D67F76"/>
    <w:rsid w:val="00D71761"/>
    <w:rsid w:val="00D75B35"/>
    <w:rsid w:val="00D76193"/>
    <w:rsid w:val="00D7754C"/>
    <w:rsid w:val="00D915ED"/>
    <w:rsid w:val="00D96FCB"/>
    <w:rsid w:val="00DA5D0E"/>
    <w:rsid w:val="00DC1C7F"/>
    <w:rsid w:val="00DC2573"/>
    <w:rsid w:val="00DC43A7"/>
    <w:rsid w:val="00DC67B6"/>
    <w:rsid w:val="00DC786D"/>
    <w:rsid w:val="00DD43BC"/>
    <w:rsid w:val="00DD5715"/>
    <w:rsid w:val="00DD6AEE"/>
    <w:rsid w:val="00DE34CC"/>
    <w:rsid w:val="00DE458F"/>
    <w:rsid w:val="00DE78CD"/>
    <w:rsid w:val="00DF0D33"/>
    <w:rsid w:val="00DF4A46"/>
    <w:rsid w:val="00DF4E0E"/>
    <w:rsid w:val="00DF5039"/>
    <w:rsid w:val="00DF6F59"/>
    <w:rsid w:val="00DF73CE"/>
    <w:rsid w:val="00DF7CF4"/>
    <w:rsid w:val="00E057A3"/>
    <w:rsid w:val="00E10243"/>
    <w:rsid w:val="00E13B0C"/>
    <w:rsid w:val="00E23198"/>
    <w:rsid w:val="00E26362"/>
    <w:rsid w:val="00E332A4"/>
    <w:rsid w:val="00E338B6"/>
    <w:rsid w:val="00E406CA"/>
    <w:rsid w:val="00E43A92"/>
    <w:rsid w:val="00E46DEE"/>
    <w:rsid w:val="00E57F39"/>
    <w:rsid w:val="00E63FD2"/>
    <w:rsid w:val="00E641AF"/>
    <w:rsid w:val="00E64D22"/>
    <w:rsid w:val="00E73F04"/>
    <w:rsid w:val="00E77FBC"/>
    <w:rsid w:val="00E8071F"/>
    <w:rsid w:val="00E86D9E"/>
    <w:rsid w:val="00E940BE"/>
    <w:rsid w:val="00E9437C"/>
    <w:rsid w:val="00E95E41"/>
    <w:rsid w:val="00E96057"/>
    <w:rsid w:val="00EA0ED6"/>
    <w:rsid w:val="00EA302C"/>
    <w:rsid w:val="00EA6114"/>
    <w:rsid w:val="00EA72CE"/>
    <w:rsid w:val="00EA7CC9"/>
    <w:rsid w:val="00EB3785"/>
    <w:rsid w:val="00EB3B9E"/>
    <w:rsid w:val="00EB6C36"/>
    <w:rsid w:val="00EB7203"/>
    <w:rsid w:val="00EC0C76"/>
    <w:rsid w:val="00EC4D69"/>
    <w:rsid w:val="00ED3CB4"/>
    <w:rsid w:val="00EE0EBC"/>
    <w:rsid w:val="00EE26DC"/>
    <w:rsid w:val="00EF7D84"/>
    <w:rsid w:val="00F00F1A"/>
    <w:rsid w:val="00F075F8"/>
    <w:rsid w:val="00F1662B"/>
    <w:rsid w:val="00F23965"/>
    <w:rsid w:val="00F240CE"/>
    <w:rsid w:val="00F4473A"/>
    <w:rsid w:val="00F467B6"/>
    <w:rsid w:val="00F51288"/>
    <w:rsid w:val="00F56ABD"/>
    <w:rsid w:val="00F570F5"/>
    <w:rsid w:val="00F64A16"/>
    <w:rsid w:val="00F67D42"/>
    <w:rsid w:val="00F737AC"/>
    <w:rsid w:val="00F7687E"/>
    <w:rsid w:val="00F80CD2"/>
    <w:rsid w:val="00F83B3C"/>
    <w:rsid w:val="00F8590F"/>
    <w:rsid w:val="00F86285"/>
    <w:rsid w:val="00F941EB"/>
    <w:rsid w:val="00F94609"/>
    <w:rsid w:val="00F96560"/>
    <w:rsid w:val="00F969E7"/>
    <w:rsid w:val="00FA1569"/>
    <w:rsid w:val="00FB0EF6"/>
    <w:rsid w:val="00FC73D5"/>
    <w:rsid w:val="00FD0E3F"/>
    <w:rsid w:val="00FE2366"/>
    <w:rsid w:val="00FE2573"/>
    <w:rsid w:val="00FE3E45"/>
    <w:rsid w:val="00FE6744"/>
    <w:rsid w:val="00FF1974"/>
    <w:rsid w:val="00FF1E0D"/>
    <w:rsid w:val="00FF5393"/>
    <w:rsid w:val="00FF6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F9E"/>
  </w:style>
  <w:style w:type="paragraph" w:styleId="1">
    <w:name w:val="heading 1"/>
    <w:basedOn w:val="a"/>
    <w:next w:val="a"/>
    <w:link w:val="10"/>
    <w:qFormat/>
    <w:rsid w:val="00870495"/>
    <w:pPr>
      <w:keepNext/>
      <w:spacing w:after="0" w:line="240" w:lineRule="auto"/>
      <w:jc w:val="center"/>
      <w:outlineLvl w:val="0"/>
    </w:pPr>
    <w:rPr>
      <w:rFonts w:ascii="Times New Roman" w:eastAsia="Cordia New" w:hAnsi="Times New Roman" w:cs="Angsana New"/>
      <w:b/>
      <w:bCs/>
      <w:sz w:val="32"/>
      <w:szCs w:val="32"/>
      <w:lang w:eastAsia="th-TH"/>
    </w:rPr>
  </w:style>
  <w:style w:type="paragraph" w:styleId="3">
    <w:name w:val="heading 3"/>
    <w:basedOn w:val="a"/>
    <w:next w:val="a"/>
    <w:link w:val="30"/>
    <w:semiHidden/>
    <w:unhideWhenUsed/>
    <w:qFormat/>
    <w:rsid w:val="00870495"/>
    <w:pPr>
      <w:keepNext/>
      <w:spacing w:after="0" w:line="240" w:lineRule="auto"/>
      <w:outlineLvl w:val="2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7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117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61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E617D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870495"/>
    <w:rPr>
      <w:rFonts w:ascii="Times New Roman" w:eastAsia="Cordia New" w:hAnsi="Times New Roman" w:cs="Angsana New"/>
      <w:b/>
      <w:bCs/>
      <w:sz w:val="32"/>
      <w:szCs w:val="32"/>
      <w:lang w:eastAsia="th-TH"/>
    </w:rPr>
  </w:style>
  <w:style w:type="character" w:customStyle="1" w:styleId="30">
    <w:name w:val="หัวเรื่อง 3 อักขระ"/>
    <w:basedOn w:val="a0"/>
    <w:link w:val="3"/>
    <w:semiHidden/>
    <w:rsid w:val="00870495"/>
    <w:rPr>
      <w:rFonts w:ascii="Times New Roman" w:eastAsia="Cordia New" w:hAnsi="Times New Roman" w:cs="Angsana New"/>
      <w:sz w:val="32"/>
      <w:szCs w:val="32"/>
      <w:lang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B4EA1-846C-4B85-9F83-745B24E12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2709</Words>
  <Characters>15445</Characters>
  <Application>Microsoft Office Word</Application>
  <DocSecurity>0</DocSecurity>
  <Lines>128</Lines>
  <Paragraphs>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SSIT14</dc:creator>
  <cp:lastModifiedBy>FasterUser</cp:lastModifiedBy>
  <cp:revision>2</cp:revision>
  <cp:lastPrinted>2015-09-17T08:16:00Z</cp:lastPrinted>
  <dcterms:created xsi:type="dcterms:W3CDTF">2015-10-16T06:53:00Z</dcterms:created>
  <dcterms:modified xsi:type="dcterms:W3CDTF">2015-10-16T06:53:00Z</dcterms:modified>
</cp:coreProperties>
</file>